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37D" w14:textId="394AC029" w:rsidR="00440A49" w:rsidRPr="007253C0" w:rsidRDefault="00D954B9" w:rsidP="00440A49">
      <w:pPr>
        <w:ind w:rightChars="13" w:right="27"/>
        <w:jc w:val="center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第</w:t>
      </w:r>
      <w:r w:rsidR="00466DD5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4</w:t>
      </w:r>
      <w:r w:rsidR="00F00284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8</w:t>
      </w: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回　夢を奏でるコンサート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（</w:t>
      </w:r>
      <w:r w:rsidR="00466DD5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ゆめりあホール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）</w:t>
      </w:r>
    </w:p>
    <w:p w14:paraId="70676979" w14:textId="7CD3FAEB" w:rsidR="00440A49" w:rsidRPr="006D28A8" w:rsidRDefault="00440A49" w:rsidP="00440A49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466DD5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4A462E22" w14:textId="77777777" w:rsidR="00D954B9" w:rsidRPr="006D28A8" w:rsidRDefault="00D954B9" w:rsidP="00440A49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6D28A8">
        <w:rPr>
          <w:rStyle w:val="a3"/>
          <w:rFonts w:ascii="ＭＳ Ｐ明朝" w:eastAsia="ＭＳ Ｐ明朝" w:hAnsi="ＭＳ Ｐ明朝" w:hint="eastAsia"/>
          <w:bCs w:val="0"/>
          <w:color w:val="000000"/>
          <w:sz w:val="36"/>
          <w:szCs w:val="36"/>
          <w:bdr w:val="single" w:sz="4" w:space="0" w:color="auto"/>
        </w:rPr>
        <w:t>出演者募集要項</w:t>
      </w:r>
    </w:p>
    <w:p w14:paraId="0164ACD7" w14:textId="77777777" w:rsidR="00FD1805" w:rsidRPr="006D28A8" w:rsidRDefault="00FD1805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22"/>
          <w:szCs w:val="22"/>
          <w:bdr w:val="single" w:sz="4" w:space="0" w:color="auto"/>
        </w:rPr>
      </w:pPr>
    </w:p>
    <w:p w14:paraId="0E476975" w14:textId="77777777" w:rsidR="001B2A42" w:rsidRPr="006D28A8" w:rsidRDefault="001B2A42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22"/>
          <w:szCs w:val="22"/>
          <w:bdr w:val="single" w:sz="4" w:space="0" w:color="auto"/>
        </w:rPr>
      </w:pPr>
    </w:p>
    <w:p w14:paraId="64A56D91" w14:textId="77777777" w:rsidR="002457E0" w:rsidRPr="00E66C41" w:rsidRDefault="00543ED4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396944A2" w14:textId="785F42F4" w:rsidR="00365DD6" w:rsidRPr="00980992" w:rsidRDefault="00306B5D" w:rsidP="007D4321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980992">
        <w:rPr>
          <w:rFonts w:ascii="ＭＳ Ｐ明朝" w:eastAsia="ＭＳ Ｐ明朝" w:hAnsi="ＭＳ Ｐ明朝" w:hint="eastAsia"/>
          <w:color w:val="000000"/>
          <w:sz w:val="24"/>
        </w:rPr>
        <w:t>日時：</w:t>
      </w:r>
      <w:r w:rsidR="00F00284" w:rsidRPr="00980992">
        <w:rPr>
          <w:rFonts w:ascii="ＭＳ Ｐ明朝" w:eastAsia="ＭＳ Ｐ明朝" w:hAnsi="ＭＳ Ｐ明朝" w:hint="eastAsia"/>
          <w:b/>
          <w:bCs/>
          <w:color w:val="000000"/>
          <w:sz w:val="24"/>
        </w:rPr>
        <w:t>Day1</w:t>
      </w:r>
      <w:r w:rsidR="00F00284" w:rsidRPr="00980992">
        <w:rPr>
          <w:rFonts w:ascii="ＭＳ Ｐ明朝" w:eastAsia="ＭＳ Ｐ明朝" w:hAnsi="ＭＳ Ｐ明朝"/>
          <w:color w:val="000000"/>
          <w:sz w:val="24"/>
        </w:rPr>
        <w:t xml:space="preserve"> </w:t>
      </w:r>
      <w:r w:rsidR="00F00284" w:rsidRPr="00980992">
        <w:rPr>
          <w:rFonts w:ascii="ＭＳ Ｐ明朝" w:eastAsia="ＭＳ Ｐ明朝" w:hAnsi="ＭＳ Ｐ明朝" w:hint="eastAsia"/>
          <w:color w:val="000000"/>
          <w:sz w:val="24"/>
        </w:rPr>
        <w:t xml:space="preserve">… </w:t>
      </w:r>
      <w:r w:rsidR="005A750D" w:rsidRPr="00980992">
        <w:rPr>
          <w:rFonts w:ascii="ＭＳ Ｐ明朝" w:eastAsia="ＭＳ Ｐ明朝" w:hAnsi="ＭＳ Ｐ明朝" w:hint="eastAsia"/>
          <w:color w:val="000000"/>
          <w:sz w:val="24"/>
        </w:rPr>
        <w:t>20</w:t>
      </w:r>
      <w:r w:rsidR="00440A49" w:rsidRPr="00980992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F00284" w:rsidRPr="00980992">
        <w:rPr>
          <w:rFonts w:ascii="ＭＳ Ｐ明朝" w:eastAsia="ＭＳ Ｐ明朝" w:hAnsi="ＭＳ Ｐ明朝" w:hint="eastAsia"/>
          <w:color w:val="000000"/>
          <w:sz w:val="24"/>
        </w:rPr>
        <w:t>3</w:t>
      </w:r>
      <w:r w:rsidR="00246D20" w:rsidRPr="00980992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F00284" w:rsidRPr="00980992">
        <w:rPr>
          <w:rFonts w:ascii="ＭＳ Ｐ明朝" w:eastAsia="ＭＳ Ｐ明朝" w:hAnsi="ＭＳ Ｐ明朝" w:hint="eastAsia"/>
          <w:color w:val="000000"/>
          <w:sz w:val="24"/>
        </w:rPr>
        <w:t>4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F00284" w:rsidRPr="00980992">
        <w:rPr>
          <w:rFonts w:ascii="ＭＳ Ｐ明朝" w:eastAsia="ＭＳ Ｐ明朝" w:hAnsi="ＭＳ Ｐ明朝" w:hint="eastAsia"/>
          <w:color w:val="000000"/>
          <w:sz w:val="24"/>
        </w:rPr>
        <w:t>1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日</w:t>
      </w:r>
      <w:r w:rsidR="00F00284" w:rsidRPr="00980992">
        <w:rPr>
          <w:rFonts w:ascii="ＭＳ Ｐ明朝" w:eastAsia="ＭＳ Ｐ明朝" w:hAnsi="ＭＳ Ｐ明朝" w:hint="eastAsia"/>
          <w:color w:val="000000"/>
          <w:sz w:val="24"/>
        </w:rPr>
        <w:t>(土)</w:t>
      </w:r>
      <w:r w:rsidR="00F00284" w:rsidRPr="00980992">
        <w:rPr>
          <w:rFonts w:ascii="ＭＳ Ｐ明朝" w:eastAsia="ＭＳ Ｐ明朝" w:hAnsi="ＭＳ Ｐ明朝"/>
          <w:color w:val="000000"/>
          <w:sz w:val="24"/>
        </w:rPr>
        <w:t xml:space="preserve"> </w:t>
      </w:r>
      <w:r w:rsidR="00D97E3F" w:rsidRPr="00980992">
        <w:rPr>
          <w:rFonts w:ascii="ＭＳ Ｐ明朝" w:eastAsia="ＭＳ Ｐ明朝" w:hAnsi="ＭＳ Ｐ明朝" w:hint="eastAsia"/>
          <w:color w:val="000000"/>
          <w:sz w:val="24"/>
        </w:rPr>
        <w:t>時間未定（1</w:t>
      </w:r>
      <w:r w:rsidR="009C0551" w:rsidRPr="00980992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440A49" w:rsidRPr="00980992">
        <w:rPr>
          <w:rFonts w:ascii="ＭＳ Ｐ明朝" w:eastAsia="ＭＳ Ｐ明朝" w:hAnsi="ＭＳ Ｐ明朝" w:hint="eastAsia"/>
          <w:color w:val="000000"/>
          <w:sz w:val="24"/>
        </w:rPr>
        <w:t>00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～</w:t>
      </w:r>
      <w:r w:rsidR="00D86738" w:rsidRPr="00980992">
        <w:rPr>
          <w:rFonts w:ascii="ＭＳ Ｐ明朝" w:eastAsia="ＭＳ Ｐ明朝" w:hAnsi="ＭＳ Ｐ明朝"/>
          <w:color w:val="000000"/>
          <w:sz w:val="24"/>
        </w:rPr>
        <w:t>20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1A1721" w:rsidRPr="00980992">
        <w:rPr>
          <w:rFonts w:ascii="ＭＳ Ｐ明朝" w:eastAsia="ＭＳ Ｐ明朝" w:hAnsi="ＭＳ Ｐ明朝" w:hint="eastAsia"/>
          <w:color w:val="000000"/>
          <w:sz w:val="24"/>
        </w:rPr>
        <w:t>0</w:t>
      </w:r>
      <w:r w:rsidR="00D86738" w:rsidRPr="00980992">
        <w:rPr>
          <w:rFonts w:ascii="ＭＳ Ｐ明朝" w:eastAsia="ＭＳ Ｐ明朝" w:hAnsi="ＭＳ Ｐ明朝"/>
          <w:color w:val="000000"/>
          <w:sz w:val="24"/>
        </w:rPr>
        <w:t>0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の間）</w:t>
      </w:r>
    </w:p>
    <w:p w14:paraId="01839701" w14:textId="150EA150" w:rsidR="00F00284" w:rsidRPr="00980992" w:rsidRDefault="00F00284" w:rsidP="00F00284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980992">
        <w:rPr>
          <w:rFonts w:ascii="ＭＳ Ｐ明朝" w:eastAsia="ＭＳ Ｐ明朝" w:hAnsi="ＭＳ Ｐ明朝" w:hint="eastAsia"/>
          <w:color w:val="000000"/>
          <w:sz w:val="24"/>
        </w:rPr>
        <w:t xml:space="preserve">　　 　</w:t>
      </w:r>
      <w:r w:rsidRPr="00980992">
        <w:rPr>
          <w:rFonts w:ascii="ＭＳ Ｐ明朝" w:eastAsia="ＭＳ Ｐ明朝" w:hAnsi="ＭＳ Ｐ明朝" w:hint="eastAsia"/>
          <w:b/>
          <w:bCs/>
          <w:color w:val="000000"/>
          <w:sz w:val="24"/>
        </w:rPr>
        <w:t>Day2</w:t>
      </w:r>
      <w:r w:rsidRPr="00980992">
        <w:rPr>
          <w:rFonts w:ascii="ＭＳ Ｐ明朝" w:eastAsia="ＭＳ Ｐ明朝" w:hAnsi="ＭＳ Ｐ明朝"/>
          <w:color w:val="000000"/>
          <w:sz w:val="24"/>
        </w:rPr>
        <w:t xml:space="preserve"> 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… 2023年4月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2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日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(日)</w:t>
      </w:r>
      <w:r w:rsidRPr="00980992">
        <w:rPr>
          <w:rFonts w:ascii="ＭＳ Ｐ明朝" w:eastAsia="ＭＳ Ｐ明朝" w:hAnsi="ＭＳ Ｐ明朝"/>
          <w:color w:val="000000"/>
          <w:sz w:val="24"/>
        </w:rPr>
        <w:t xml:space="preserve"> 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時間未定（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10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：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30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～</w:t>
      </w:r>
      <w:r w:rsidRPr="00980992">
        <w:rPr>
          <w:rFonts w:ascii="ＭＳ Ｐ明朝" w:eastAsia="ＭＳ Ｐ明朝" w:hAnsi="ＭＳ Ｐ明朝"/>
          <w:color w:val="000000"/>
          <w:sz w:val="24"/>
        </w:rPr>
        <w:t>20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：0</w:t>
      </w:r>
      <w:r w:rsidRPr="00980992">
        <w:rPr>
          <w:rFonts w:ascii="ＭＳ Ｐ明朝" w:eastAsia="ＭＳ Ｐ明朝" w:hAnsi="ＭＳ Ｐ明朝"/>
          <w:color w:val="000000"/>
          <w:sz w:val="24"/>
        </w:rPr>
        <w:t>0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の間）</w:t>
      </w:r>
    </w:p>
    <w:p w14:paraId="7AFEA52F" w14:textId="3044B91C" w:rsidR="00F00284" w:rsidRPr="00F00284" w:rsidRDefault="00F00284" w:rsidP="007D4321">
      <w:pPr>
        <w:ind w:leftChars="135" w:left="283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6D9188D9" w14:textId="77777777" w:rsidR="00466DD5" w:rsidRPr="000811DB" w:rsidRDefault="00466DD5" w:rsidP="00466DD5">
      <w:pPr>
        <w:ind w:leftChars="134" w:left="281" w:firstLine="2"/>
        <w:rPr>
          <w:rFonts w:ascii="ＭＳ Ｐ明朝" w:eastAsia="ＭＳ Ｐ明朝" w:hAnsi="ＭＳ Ｐ明朝"/>
          <w:color w:val="000000"/>
          <w:szCs w:val="21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ゆめりあホール</w:t>
      </w:r>
      <w:r w:rsidRPr="000370DA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2"/>
          <w:szCs w:val="22"/>
        </w:rPr>
        <w:t xml:space="preserve">　（</w:t>
      </w:r>
      <w:r w:rsidRPr="000F1255">
        <w:rPr>
          <w:rFonts w:ascii="ＭＳ Ｐ明朝" w:eastAsia="ＭＳ Ｐ明朝" w:hAnsi="ＭＳ Ｐ明朝" w:hint="eastAsia"/>
          <w:szCs w:val="21"/>
        </w:rPr>
        <w:t>東京都練馬区東大泉1-29-1</w:t>
      </w:r>
      <w:r w:rsidRPr="000370DA">
        <w:rPr>
          <w:rStyle w:val="font41"/>
          <w:rFonts w:ascii="ＭＳ Ｐ明朝" w:eastAsia="ＭＳ Ｐ明朝" w:hAnsi="ＭＳ Ｐ明朝" w:hint="eastAsia"/>
          <w:color w:val="000000"/>
        </w:rPr>
        <w:t>）</w:t>
      </w:r>
    </w:p>
    <w:p w14:paraId="033BE685" w14:textId="77777777" w:rsidR="00466DD5" w:rsidRPr="000F1255" w:rsidRDefault="00466DD5" w:rsidP="00466DD5">
      <w:pPr>
        <w:ind w:leftChars="135" w:left="283"/>
        <w:rPr>
          <w:rFonts w:ascii="ＭＳ Ｐ明朝" w:eastAsia="ＭＳ Ｐ明朝" w:hAnsi="ＭＳ Ｐ明朝"/>
          <w:szCs w:val="21"/>
        </w:rPr>
      </w:pPr>
      <w:r w:rsidRPr="000F1255">
        <w:rPr>
          <w:rFonts w:ascii="ＭＳ Ｐ明朝" w:eastAsia="ＭＳ Ｐ明朝" w:hAnsi="ＭＳ Ｐ明朝" w:hint="eastAsia"/>
          <w:szCs w:val="21"/>
        </w:rPr>
        <w:t xml:space="preserve">交通：西武池袋線 大泉学園駅下車（準急停車駅）　</w:t>
      </w:r>
      <w:r>
        <w:rPr>
          <w:rFonts w:ascii="ＭＳ Ｐ明朝" w:eastAsia="ＭＳ Ｐ明朝" w:hAnsi="ＭＳ Ｐ明朝" w:hint="eastAsia"/>
          <w:szCs w:val="21"/>
        </w:rPr>
        <w:t>駅前</w:t>
      </w:r>
    </w:p>
    <w:p w14:paraId="2C072F32" w14:textId="1862ED7C" w:rsidR="00466DD5" w:rsidRPr="000F1255" w:rsidRDefault="00466DD5" w:rsidP="00466DD5">
      <w:pPr>
        <w:ind w:leftChars="135" w:left="283"/>
        <w:rPr>
          <w:rFonts w:ascii="ＭＳ Ｐ明朝" w:eastAsia="ＭＳ Ｐ明朝" w:hAnsi="ＭＳ Ｐ明朝"/>
          <w:szCs w:val="21"/>
        </w:rPr>
      </w:pPr>
      <w:r w:rsidRPr="000F1255">
        <w:rPr>
          <w:rFonts w:ascii="ＭＳ Ｐ明朝" w:eastAsia="ＭＳ Ｐ明朝" w:hAnsi="ＭＳ Ｐ明朝" w:hint="eastAsia"/>
          <w:szCs w:val="21"/>
        </w:rPr>
        <w:t>駐車場：</w:t>
      </w:r>
      <w:r>
        <w:rPr>
          <w:rFonts w:ascii="ＭＳ Ｐ明朝" w:eastAsia="ＭＳ Ｐ明朝" w:hAnsi="ＭＳ Ｐ明朝" w:hint="eastAsia"/>
          <w:szCs w:val="21"/>
        </w:rPr>
        <w:t>大泉学園ゆめりあ北パーキング（15分100円）または、南パーキング。</w:t>
      </w:r>
    </w:p>
    <w:p w14:paraId="5E2FF4D8" w14:textId="77777777" w:rsidR="0082405A" w:rsidRPr="00466DD5" w:rsidRDefault="0082405A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70D0FCE6" w14:textId="2E30AA77" w:rsidR="009E58D4" w:rsidRPr="00E66C41" w:rsidRDefault="00E94EB9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．「夢を奏でるコンサート」の特徴</w:t>
      </w:r>
    </w:p>
    <w:p w14:paraId="680EC86A" w14:textId="4A06EF37" w:rsidR="009744A2" w:rsidRDefault="007D4321" w:rsidP="001A172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する合同発表会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の</w:t>
      </w:r>
      <w:r w:rsidR="00F00284">
        <w:rPr>
          <w:rFonts w:ascii="ＭＳ Ｐ明朝" w:eastAsia="ＭＳ Ｐ明朝" w:hAnsi="ＭＳ Ｐ明朝" w:hint="eastAsia"/>
          <w:color w:val="000000"/>
          <w:szCs w:val="21"/>
        </w:rPr>
        <w:t>出演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者を募集します。</w:t>
      </w:r>
    </w:p>
    <w:p w14:paraId="0713EB46" w14:textId="68A41A4B" w:rsidR="00F00284" w:rsidRPr="008C13DE" w:rsidRDefault="00F00284" w:rsidP="001A1721">
      <w:pPr>
        <w:ind w:leftChars="100" w:left="210"/>
        <w:rPr>
          <w:rFonts w:ascii="ＭＳ Ｐ明朝" w:eastAsia="ＭＳ Ｐ明朝" w:hAnsi="ＭＳ Ｐ明朝" w:hint="eastAsia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ピアノ（お子様～一般）、その他の楽器は要相談（一般）。</w:t>
      </w:r>
    </w:p>
    <w:p w14:paraId="1A2B6938" w14:textId="77777777" w:rsidR="00543ED4" w:rsidRPr="00E66C41" w:rsidRDefault="00543ED4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0E70539A" w14:textId="77777777" w:rsidR="00D954B9" w:rsidRDefault="00D954B9" w:rsidP="00D954B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．参加条件</w:t>
      </w:r>
    </w:p>
    <w:p w14:paraId="0643EEA6" w14:textId="77777777" w:rsidR="00D954B9" w:rsidRDefault="00D954B9" w:rsidP="00D954B9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77271684" w14:textId="77777777" w:rsidR="00D954B9" w:rsidRPr="00E66C41" w:rsidRDefault="00D954B9" w:rsidP="00D954B9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3197B958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24AE3452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）ホール設備や楽器などに触れないでください。（破損した場合は、損害を弁償していただきます）</w:t>
      </w:r>
    </w:p>
    <w:p w14:paraId="4A19EEFA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5FF1C7B5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59875141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37451709" w14:textId="77777777" w:rsidR="007D0127" w:rsidRPr="00D954B9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709187BD" w14:textId="77777777" w:rsidR="00AE0F0E" w:rsidRPr="00E66C4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1A1144D7" w14:textId="50370A3C" w:rsidR="003B255E" w:rsidRPr="00E66C41" w:rsidRDefault="00D954B9" w:rsidP="003B255E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E94EB9">
        <w:rPr>
          <w:rFonts w:ascii="ＭＳ Ｐ明朝" w:eastAsia="ＭＳ Ｐ明朝" w:hAnsi="ＭＳ Ｐ明朝" w:hint="eastAsia"/>
          <w:color w:val="000000"/>
          <w:sz w:val="22"/>
          <w:szCs w:val="22"/>
        </w:rPr>
        <w:t>参加費</w:t>
      </w:r>
    </w:p>
    <w:p w14:paraId="788C1352" w14:textId="77777777" w:rsidR="00E94EB9" w:rsidRPr="00C51764" w:rsidRDefault="00FB3142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E94EB9">
        <w:rPr>
          <w:rFonts w:ascii="ＭＳ Ｐ明朝" w:eastAsia="ＭＳ Ｐ明朝" w:hAnsi="ＭＳ Ｐ明朝" w:hint="eastAsia"/>
          <w:color w:val="000000"/>
          <w:szCs w:val="21"/>
        </w:rPr>
        <w:t>一般枠</w:t>
      </w:r>
    </w:p>
    <w:tbl>
      <w:tblPr>
        <w:tblW w:w="8854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134"/>
        <w:gridCol w:w="1276"/>
        <w:gridCol w:w="4677"/>
      </w:tblGrid>
      <w:tr w:rsidR="00E94EB9" w:rsidRPr="00E66C41" w14:paraId="7E1E48AA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30CE1A24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CD9989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出演時間</w:t>
            </w:r>
          </w:p>
        </w:tc>
        <w:tc>
          <w:tcPr>
            <w:tcW w:w="1276" w:type="dxa"/>
            <w:vAlign w:val="center"/>
          </w:tcPr>
          <w:p w14:paraId="0388216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4677" w:type="dxa"/>
          </w:tcPr>
          <w:p w14:paraId="1875E6A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E94EB9" w:rsidRPr="00E66C41" w14:paraId="36E479B3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AD6A43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一般A</w:t>
            </w:r>
          </w:p>
        </w:tc>
        <w:tc>
          <w:tcPr>
            <w:tcW w:w="1134" w:type="dxa"/>
            <w:vAlign w:val="center"/>
          </w:tcPr>
          <w:p w14:paraId="4766683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7分</w:t>
            </w:r>
          </w:p>
        </w:tc>
        <w:tc>
          <w:tcPr>
            <w:tcW w:w="1276" w:type="dxa"/>
            <w:vAlign w:val="center"/>
          </w:tcPr>
          <w:p w14:paraId="3EB99DB0" w14:textId="2DC0B373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 w:val="restart"/>
            <w:vAlign w:val="center"/>
          </w:tcPr>
          <w:p w14:paraId="71E3453F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1～２名（ソロ、デュエット、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伴奏者付き等）</w:t>
            </w:r>
          </w:p>
        </w:tc>
      </w:tr>
      <w:tr w:rsidR="00E94EB9" w:rsidRPr="00E66C41" w14:paraId="7783ADEC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761D8C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一般B</w:t>
            </w:r>
          </w:p>
        </w:tc>
        <w:tc>
          <w:tcPr>
            <w:tcW w:w="1134" w:type="dxa"/>
            <w:vAlign w:val="center"/>
          </w:tcPr>
          <w:p w14:paraId="66A7380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10分</w:t>
            </w:r>
          </w:p>
        </w:tc>
        <w:tc>
          <w:tcPr>
            <w:tcW w:w="1276" w:type="dxa"/>
            <w:vAlign w:val="center"/>
          </w:tcPr>
          <w:p w14:paraId="381E116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￥14,000</w:t>
            </w:r>
          </w:p>
        </w:tc>
        <w:tc>
          <w:tcPr>
            <w:tcW w:w="4677" w:type="dxa"/>
            <w:vMerge/>
          </w:tcPr>
          <w:p w14:paraId="748D9B17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E66C41" w14:paraId="13F1D87B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11B43E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一般C</w:t>
            </w:r>
          </w:p>
        </w:tc>
        <w:tc>
          <w:tcPr>
            <w:tcW w:w="1134" w:type="dxa"/>
            <w:vAlign w:val="center"/>
          </w:tcPr>
          <w:p w14:paraId="4AD199BE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15分</w:t>
            </w:r>
          </w:p>
        </w:tc>
        <w:tc>
          <w:tcPr>
            <w:tcW w:w="1276" w:type="dxa"/>
            <w:vAlign w:val="center"/>
          </w:tcPr>
          <w:p w14:paraId="6603F00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￥18,000</w:t>
            </w:r>
          </w:p>
        </w:tc>
        <w:tc>
          <w:tcPr>
            <w:tcW w:w="4677" w:type="dxa"/>
            <w:vMerge/>
          </w:tcPr>
          <w:p w14:paraId="401C2CDC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A87164" w:rsidRPr="00E66C41" w14:paraId="450ACEF7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45986AB3" w14:textId="3731D7A4" w:rsidR="00A87164" w:rsidRPr="009439FD" w:rsidRDefault="00A87164" w:rsidP="0034230C">
            <w:pPr>
              <w:jc w:val="center"/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一般（その他）</w:t>
            </w:r>
          </w:p>
        </w:tc>
        <w:tc>
          <w:tcPr>
            <w:tcW w:w="1134" w:type="dxa"/>
            <w:vAlign w:val="center"/>
          </w:tcPr>
          <w:p w14:paraId="03422F9F" w14:textId="7D720F9B" w:rsidR="00A87164" w:rsidRPr="00D948BC" w:rsidRDefault="002B54DC" w:rsidP="0034230C">
            <w:pPr>
              <w:jc w:val="right"/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15分以上</w:t>
            </w:r>
          </w:p>
        </w:tc>
        <w:tc>
          <w:tcPr>
            <w:tcW w:w="1276" w:type="dxa"/>
            <w:vAlign w:val="center"/>
          </w:tcPr>
          <w:p w14:paraId="1D298B08" w14:textId="649009C7" w:rsidR="00A87164" w:rsidRPr="00D948BC" w:rsidRDefault="00A87164" w:rsidP="00A87164">
            <w:pPr>
              <w:jc w:val="right"/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4677" w:type="dxa"/>
          </w:tcPr>
          <w:p w14:paraId="5DC76216" w14:textId="7EECCB57" w:rsidR="00A87164" w:rsidRPr="00D948BC" w:rsidRDefault="00A87164" w:rsidP="00A87164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</w:tr>
      <w:tr w:rsidR="00E94EB9" w:rsidRPr="00E66C41" w14:paraId="35FEE606" w14:textId="77777777" w:rsidTr="00A87164">
        <w:trPr>
          <w:cantSplit/>
          <w:trHeight w:val="63"/>
          <w:tblCellSpacing w:w="0" w:type="dxa"/>
        </w:trPr>
        <w:tc>
          <w:tcPr>
            <w:tcW w:w="1767" w:type="dxa"/>
            <w:vAlign w:val="center"/>
          </w:tcPr>
          <w:p w14:paraId="400A910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134" w:type="dxa"/>
            <w:vAlign w:val="center"/>
          </w:tcPr>
          <w:p w14:paraId="706A3857" w14:textId="04D4025F" w:rsidR="00E94EB9" w:rsidRPr="00D948BC" w:rsidRDefault="00A87164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1276" w:type="dxa"/>
            <w:vAlign w:val="center"/>
          </w:tcPr>
          <w:p w14:paraId="36006568" w14:textId="32ADD17B" w:rsidR="00E94EB9" w:rsidRPr="00D948BC" w:rsidRDefault="00A87164" w:rsidP="00A87164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4677" w:type="dxa"/>
            <w:vAlign w:val="center"/>
          </w:tcPr>
          <w:p w14:paraId="483F0DBD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0ECB5045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28D3239C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お子様枠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854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134"/>
        <w:gridCol w:w="1276"/>
        <w:gridCol w:w="4677"/>
      </w:tblGrid>
      <w:tr w:rsidR="00E94EB9" w:rsidRPr="00D948BC" w14:paraId="3E193B5F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4709E88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vAlign w:val="center"/>
          </w:tcPr>
          <w:p w14:paraId="622A0FC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276" w:type="dxa"/>
            <w:vAlign w:val="center"/>
          </w:tcPr>
          <w:p w14:paraId="02AC40DB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 w:val="restart"/>
            <w:vAlign w:val="center"/>
          </w:tcPr>
          <w:p w14:paraId="2540B2D4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連弾など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E94EB9" w:rsidRPr="00D948BC" w14:paraId="171A76E0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9077983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5ECD73CD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4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276" w:type="dxa"/>
            <w:vAlign w:val="center"/>
          </w:tcPr>
          <w:p w14:paraId="0AE057D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9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/>
          </w:tcPr>
          <w:p w14:paraId="5B95A652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02F41867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D4F361B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vAlign w:val="center"/>
          </w:tcPr>
          <w:p w14:paraId="12DB95A2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6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276" w:type="dxa"/>
            <w:vAlign w:val="center"/>
          </w:tcPr>
          <w:p w14:paraId="0D082A04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/>
          </w:tcPr>
          <w:p w14:paraId="0D409DD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7FD93BDF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598D4220" w14:textId="2BEBD2D3" w:rsidR="00E94EB9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B2EA383" w14:textId="24AD8683" w:rsidR="00E94EB9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8分</w:t>
            </w:r>
          </w:p>
        </w:tc>
        <w:tc>
          <w:tcPr>
            <w:tcW w:w="1276" w:type="dxa"/>
            <w:vAlign w:val="center"/>
          </w:tcPr>
          <w:p w14:paraId="6743A2EB" w14:textId="661551E1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/>
          </w:tcPr>
          <w:p w14:paraId="28CDF26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6958CBF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0E964E9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</w:t>
      </w:r>
      <w:r>
        <w:rPr>
          <w:rFonts w:ascii="ＭＳ Ｐ明朝" w:eastAsia="ＭＳ Ｐ明朝" w:hAnsi="ＭＳ Ｐ明朝" w:hint="eastAsia"/>
          <w:color w:val="000000"/>
          <w:szCs w:val="21"/>
        </w:rPr>
        <w:t>出演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時間は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毎回異なりますのでご注意ください。</w:t>
      </w:r>
    </w:p>
    <w:p w14:paraId="37524270" w14:textId="77777777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出演時間には、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入退場や準備等の時間を含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69CB8A04" w14:textId="2D0D96D0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※ケースによって個々に対応します。詳細は、お見積ご相談ください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65760817" w14:textId="3F0AF2E0" w:rsidR="002A17BF" w:rsidRPr="00E94EB9" w:rsidRDefault="002A17BF" w:rsidP="00E94EB9">
      <w:pPr>
        <w:rPr>
          <w:rFonts w:ascii="ＭＳ Ｐ明朝" w:eastAsia="ＭＳ Ｐ明朝" w:hAnsi="ＭＳ Ｐ明朝"/>
          <w:color w:val="000000"/>
          <w:szCs w:val="21"/>
        </w:rPr>
      </w:pPr>
    </w:p>
    <w:p w14:paraId="227D0116" w14:textId="77777777" w:rsidR="00014E1A" w:rsidRPr="00E66C41" w:rsidRDefault="00D954B9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309F6C5B" w14:textId="77777777" w:rsidR="00014E1A" w:rsidRDefault="00014E1A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6F0C9DD9" w14:textId="7A919EF6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F8C3CE7" w14:textId="02093560" w:rsidR="00F00284" w:rsidRDefault="00F00284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4F50E77" w14:textId="77777777" w:rsidR="00F00284" w:rsidRDefault="00F00284" w:rsidP="009F3640">
      <w:pPr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678096E9" w14:textId="77777777" w:rsidR="009F3640" w:rsidRPr="00E66C41" w:rsidRDefault="00D954B9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6</w:t>
      </w:r>
      <w:r w:rsidR="009F364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．用具の手配</w:t>
      </w:r>
    </w:p>
    <w:tbl>
      <w:tblPr>
        <w:tblW w:w="10206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9F3640" w:rsidRPr="00E66C41" w14:paraId="342BA887" w14:textId="77777777" w:rsidTr="00980992">
        <w:trPr>
          <w:cantSplit/>
          <w:trHeight w:val="986"/>
          <w:tblCellSpacing w:w="0" w:type="dxa"/>
        </w:trPr>
        <w:tc>
          <w:tcPr>
            <w:tcW w:w="1984" w:type="dxa"/>
            <w:tcBorders>
              <w:right w:val="outset" w:sz="2" w:space="0" w:color="000000"/>
            </w:tcBorders>
            <w:vAlign w:val="center"/>
          </w:tcPr>
          <w:p w14:paraId="4B2A66C0" w14:textId="77777777" w:rsidR="009F3640" w:rsidRPr="00E66C41" w:rsidRDefault="009F3640" w:rsidP="009F364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主催者手配</w:t>
            </w:r>
          </w:p>
        </w:tc>
        <w:tc>
          <w:tcPr>
            <w:tcW w:w="8222" w:type="dxa"/>
            <w:tcBorders>
              <w:left w:val="outset" w:sz="2" w:space="0" w:color="auto"/>
            </w:tcBorders>
            <w:vAlign w:val="center"/>
          </w:tcPr>
          <w:p w14:paraId="252F9E64" w14:textId="77777777" w:rsidR="00466DD5" w:rsidRPr="00E66C41" w:rsidRDefault="00466DD5" w:rsidP="00980992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　・譜面台</w:t>
            </w:r>
          </w:p>
          <w:p w14:paraId="2EDC3640" w14:textId="77777777" w:rsidR="00466DD5" w:rsidRDefault="00466DD5" w:rsidP="00980992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・ピアノ（スタインウェイ・フルコン、調律Ａ＝442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</w:p>
          <w:p w14:paraId="2A6D0A2A" w14:textId="525DEDD1" w:rsidR="005A750D" w:rsidRPr="005A750D" w:rsidRDefault="00466DD5" w:rsidP="00980992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・補助ペダル（高低自在)</w:t>
            </w:r>
          </w:p>
        </w:tc>
      </w:tr>
    </w:tbl>
    <w:p w14:paraId="09ED1086" w14:textId="77777777" w:rsidR="009F3640" w:rsidRPr="00E66C41" w:rsidRDefault="009F3640" w:rsidP="009F364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1333A60E" w14:textId="628FE085" w:rsidR="00F00284" w:rsidRDefault="00F00284" w:rsidP="00F00284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足台（ペダル無し）など、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必要な物は各自でご用意ください。</w:t>
      </w:r>
    </w:p>
    <w:p w14:paraId="44A53545" w14:textId="77777777" w:rsidR="00F00284" w:rsidRDefault="00F00284" w:rsidP="00F00284">
      <w:pPr>
        <w:ind w:leftChars="100" w:left="210"/>
        <w:rPr>
          <w:rFonts w:ascii="ＭＳ Ｐ明朝" w:eastAsia="ＭＳ Ｐ明朝" w:hAnsi="ＭＳ Ｐ明朝" w:hint="eastAsia"/>
          <w:color w:val="000000"/>
          <w:szCs w:val="21"/>
        </w:rPr>
      </w:pPr>
    </w:p>
    <w:p w14:paraId="0C75AA90" w14:textId="77777777" w:rsidR="00723482" w:rsidRPr="00E66C41" w:rsidRDefault="00D954B9" w:rsidP="00723482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7</w:t>
      </w:r>
      <w:r w:rsidR="00723482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1C7BC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録画について</w:t>
      </w:r>
    </w:p>
    <w:tbl>
      <w:tblPr>
        <w:tblStyle w:val="a9"/>
        <w:tblW w:w="10206" w:type="dxa"/>
        <w:tblInd w:w="279" w:type="dxa"/>
        <w:tblLook w:val="01E0" w:firstRow="1" w:lastRow="1" w:firstColumn="1" w:lastColumn="1" w:noHBand="0" w:noVBand="0"/>
      </w:tblPr>
      <w:tblGrid>
        <w:gridCol w:w="1984"/>
        <w:gridCol w:w="8222"/>
      </w:tblGrid>
      <w:tr w:rsidR="00723482" w:rsidRPr="00E66C41" w14:paraId="713A81EA" w14:textId="77777777" w:rsidTr="00980992">
        <w:trPr>
          <w:trHeight w:val="1311"/>
        </w:trPr>
        <w:tc>
          <w:tcPr>
            <w:tcW w:w="1984" w:type="dxa"/>
            <w:vAlign w:val="center"/>
          </w:tcPr>
          <w:p w14:paraId="191D0153" w14:textId="77777777" w:rsidR="00723482" w:rsidRPr="00E66C41" w:rsidRDefault="00723482" w:rsidP="00BA5E8D">
            <w:pPr>
              <w:spacing w:line="300" w:lineRule="auto"/>
              <w:ind w:leftChars="-51" w:left="-106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8222" w:type="dxa"/>
            <w:vAlign w:val="center"/>
          </w:tcPr>
          <w:p w14:paraId="08C88AAC" w14:textId="7DFED50C" w:rsidR="00723482" w:rsidRDefault="00EF2BB0" w:rsidP="0072348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F00284">
              <w:rPr>
                <w:rFonts w:ascii="ＭＳ Ｐ明朝" w:eastAsia="ＭＳ Ｐ明朝" w:hAnsi="ＭＳ Ｐ明朝" w:hint="eastAsia"/>
                <w:color w:val="000000"/>
                <w:szCs w:val="21"/>
              </w:rPr>
              <w:t>各自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</w:t>
            </w:r>
            <w:r w:rsidR="00F00284">
              <w:rPr>
                <w:rFonts w:ascii="ＭＳ Ｐ明朝" w:eastAsia="ＭＳ Ｐ明朝" w:hAnsi="ＭＳ Ｐ明朝" w:hint="eastAsia"/>
                <w:color w:val="000000"/>
                <w:szCs w:val="21"/>
              </w:rPr>
              <w:t>が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</w:rPr>
              <w:t>可能です。</w:t>
            </w:r>
          </w:p>
          <w:p w14:paraId="34401ECD" w14:textId="1AEA789D" w:rsidR="00622F5B" w:rsidRPr="00E66C41" w:rsidRDefault="00622F5B" w:rsidP="0072348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・演奏前（お辞儀の時）は、フラッシュ及びシャッター音の発生があっても構いません。</w:t>
            </w:r>
          </w:p>
          <w:p w14:paraId="1832D5A3" w14:textId="7419EF03" w:rsidR="00EF2BB0" w:rsidRPr="00E66C41" w:rsidRDefault="00723482" w:rsidP="0098099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F00284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演奏中</w:t>
            </w:r>
            <w:r w:rsidR="00980992">
              <w:rPr>
                <w:rFonts w:ascii="ＭＳ Ｐ明朝" w:eastAsia="ＭＳ Ｐ明朝" w:hAnsi="ＭＳ Ｐ明朝" w:hint="eastAsia"/>
                <w:color w:val="000000"/>
                <w:szCs w:val="21"/>
              </w:rPr>
              <w:t>は</w:t>
            </w:r>
            <w:r w:rsidR="00EF2BB0"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 w:rsidR="00EF2BB0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、シャッター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音</w:t>
            </w:r>
            <w:r w:rsidR="00622F5B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、スマホの操作音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が</w:t>
            </w:r>
            <w:r w:rsidR="0086022D"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発生</w:t>
            </w:r>
            <w:r w:rsidR="00EF2BB0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しないようにしてください。</w:t>
            </w:r>
          </w:p>
        </w:tc>
      </w:tr>
    </w:tbl>
    <w:p w14:paraId="6C96D495" w14:textId="77777777" w:rsidR="00A30A48" w:rsidRPr="00E66C41" w:rsidRDefault="00833BDA" w:rsidP="00A30A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614D54D" w14:textId="77777777" w:rsidR="00FD1805" w:rsidRPr="00E66C41" w:rsidRDefault="00FD1805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8479AED" w14:textId="3F068DB1" w:rsidR="002457E0" w:rsidRPr="00E66C41" w:rsidRDefault="00622F5B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申込方法</w:t>
      </w:r>
    </w:p>
    <w:p w14:paraId="6EFA59C7" w14:textId="2F579D08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15532C85" w14:textId="77777777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32DF9C4B" w14:textId="77777777" w:rsidR="00E94EB9" w:rsidRPr="003572D4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3572D4">
        <w:rPr>
          <w:rFonts w:ascii="ＭＳ Ｐ明朝" w:eastAsia="ＭＳ Ｐ明朝" w:hAnsi="ＭＳ Ｐ明朝" w:hint="eastAsia"/>
          <w:color w:val="000000"/>
          <w:sz w:val="24"/>
        </w:rPr>
        <w:t>・メール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…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3572D4">
        <w:rPr>
          <w:rFonts w:ascii="ＭＳ Ｐ明朝" w:eastAsia="ＭＳ Ｐ明朝" w:hAnsi="ＭＳ Ｐ明朝" w:hint="eastAsia"/>
          <w:color w:val="000000"/>
          <w:sz w:val="24"/>
        </w:rPr>
        <w:t>m</w:t>
      </w:r>
      <w:r w:rsidRPr="003572D4"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45237251" w14:textId="3881EE80" w:rsidR="002457E0" w:rsidRDefault="002457E0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6BA77412" w14:textId="64E934C4" w:rsidR="00980992" w:rsidRDefault="00980992" w:rsidP="00397C99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．参加費は、</w:t>
      </w:r>
      <w:r>
        <w:rPr>
          <w:rFonts w:ascii="ＭＳ Ｐ明朝" w:eastAsia="ＭＳ Ｐ明朝" w:hAnsi="ＭＳ Ｐ明朝" w:hint="eastAsia"/>
          <w:color w:val="000000"/>
          <w:szCs w:val="21"/>
        </w:rPr>
        <w:t>銀行振込またはカード払が可能です。参加費支払の案内メールに従って、お支払いください。</w:t>
      </w:r>
    </w:p>
    <w:p w14:paraId="619A2F8C" w14:textId="731F00B9" w:rsidR="00980992" w:rsidRDefault="00980992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076BA482" w14:textId="77777777" w:rsidR="00980992" w:rsidRPr="00E94EB9" w:rsidRDefault="00980992" w:rsidP="00397C99">
      <w:pPr>
        <w:rPr>
          <w:rFonts w:ascii="ＭＳ Ｐ明朝" w:eastAsia="ＭＳ Ｐ明朝" w:hAnsi="ＭＳ Ｐ明朝" w:hint="eastAsia"/>
          <w:color w:val="000000"/>
          <w:szCs w:val="21"/>
        </w:rPr>
      </w:pPr>
    </w:p>
    <w:p w14:paraId="7BE5653D" w14:textId="1201AA26" w:rsidR="002457E0" w:rsidRDefault="00980992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10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．申込後の流れ</w:t>
      </w:r>
    </w:p>
    <w:tbl>
      <w:tblPr>
        <w:tblStyle w:val="a9"/>
        <w:tblW w:w="10208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5"/>
        <w:gridCol w:w="2126"/>
        <w:gridCol w:w="6237"/>
      </w:tblGrid>
      <w:tr w:rsidR="00E94EB9" w:rsidRPr="00E66C41" w14:paraId="7EAB99EE" w14:textId="77777777" w:rsidTr="00622F5B">
        <w:trPr>
          <w:trHeight w:val="495"/>
        </w:trPr>
        <w:tc>
          <w:tcPr>
            <w:tcW w:w="1845" w:type="dxa"/>
            <w:vAlign w:val="center"/>
          </w:tcPr>
          <w:p w14:paraId="4EAA1FF2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126" w:type="dxa"/>
            <w:vAlign w:val="center"/>
          </w:tcPr>
          <w:p w14:paraId="6F985C54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431B056A" w14:textId="012B8540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当会からのメールが届くように、メール設定をお願いします。m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E94EB9" w:rsidRPr="00E66C41" w14:paraId="532DCC17" w14:textId="77777777" w:rsidTr="00622F5B">
        <w:trPr>
          <w:trHeight w:val="495"/>
        </w:trPr>
        <w:tc>
          <w:tcPr>
            <w:tcW w:w="1845" w:type="dxa"/>
            <w:vAlign w:val="center"/>
          </w:tcPr>
          <w:p w14:paraId="183D4B48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126" w:type="dxa"/>
            <w:vAlign w:val="center"/>
          </w:tcPr>
          <w:p w14:paraId="027DBA8A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応募期間は、</w:t>
            </w:r>
          </w:p>
          <w:p w14:paraId="2C69E825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ホームページ参照</w:t>
            </w:r>
          </w:p>
        </w:tc>
        <w:tc>
          <w:tcPr>
            <w:tcW w:w="6237" w:type="dxa"/>
            <w:vAlign w:val="center"/>
          </w:tcPr>
          <w:p w14:paraId="75FBAD2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E94EB9" w:rsidRPr="00E66C41" w14:paraId="5EEE5155" w14:textId="77777777" w:rsidTr="00622F5B">
        <w:trPr>
          <w:trHeight w:val="412"/>
        </w:trPr>
        <w:tc>
          <w:tcPr>
            <w:tcW w:w="1845" w:type="dxa"/>
            <w:vAlign w:val="center"/>
          </w:tcPr>
          <w:p w14:paraId="1EFB66FF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126" w:type="dxa"/>
            <w:vAlign w:val="center"/>
          </w:tcPr>
          <w:p w14:paraId="2DAB19E8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応募から2週間程度</w:t>
            </w:r>
          </w:p>
        </w:tc>
        <w:tc>
          <w:tcPr>
            <w:tcW w:w="6237" w:type="dxa"/>
            <w:vAlign w:val="center"/>
          </w:tcPr>
          <w:p w14:paraId="180DA7E2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E94EB9" w:rsidRPr="00E66C41" w14:paraId="2831F2E3" w14:textId="77777777" w:rsidTr="00622F5B">
        <w:trPr>
          <w:trHeight w:val="425"/>
        </w:trPr>
        <w:tc>
          <w:tcPr>
            <w:tcW w:w="1845" w:type="dxa"/>
            <w:vAlign w:val="center"/>
          </w:tcPr>
          <w:p w14:paraId="77B3079C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126" w:type="dxa"/>
            <w:vAlign w:val="center"/>
          </w:tcPr>
          <w:p w14:paraId="2A37F4CB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3FB6D2CF" w14:textId="77777777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・銀行振込またはカード払。</w:t>
            </w:r>
          </w:p>
          <w:p w14:paraId="63C2187A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E94EB9" w:rsidRPr="00E66C41" w14:paraId="3CC38917" w14:textId="77777777" w:rsidTr="00622F5B">
        <w:trPr>
          <w:trHeight w:val="417"/>
        </w:trPr>
        <w:tc>
          <w:tcPr>
            <w:tcW w:w="1845" w:type="dxa"/>
            <w:vAlign w:val="center"/>
          </w:tcPr>
          <w:p w14:paraId="1F3FBDE4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126" w:type="dxa"/>
            <w:vAlign w:val="center"/>
          </w:tcPr>
          <w:p w14:paraId="6B649BFB" w14:textId="436F5B34" w:rsidR="00E94EB9" w:rsidRPr="00622F5B" w:rsidRDefault="00253352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2</w:t>
            </w:r>
            <w:r w:rsidR="00E94EB9" w:rsidRP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月</w:t>
            </w:r>
            <w:r w:rsid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17</w:t>
            </w:r>
            <w:r w:rsidR="00622F5B" w:rsidRP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日</w:t>
            </w:r>
            <w:r w:rsid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(金)</w:t>
            </w:r>
          </w:p>
        </w:tc>
        <w:tc>
          <w:tcPr>
            <w:tcW w:w="6237" w:type="dxa"/>
            <w:vAlign w:val="center"/>
          </w:tcPr>
          <w:p w14:paraId="0DC0E95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E94EB9" w:rsidRPr="002830EE" w14:paraId="09BA783C" w14:textId="77777777" w:rsidTr="00622F5B">
        <w:trPr>
          <w:trHeight w:val="422"/>
        </w:trPr>
        <w:tc>
          <w:tcPr>
            <w:tcW w:w="1845" w:type="dxa"/>
            <w:vAlign w:val="center"/>
          </w:tcPr>
          <w:p w14:paraId="346F07D4" w14:textId="54FC28AD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126" w:type="dxa"/>
            <w:vAlign w:val="center"/>
          </w:tcPr>
          <w:p w14:paraId="228C2D01" w14:textId="07C525D5" w:rsidR="00E94EB9" w:rsidRPr="00622F5B" w:rsidRDefault="00253352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3</w:t>
            </w:r>
            <w:r w:rsidR="00E94EB9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月</w:t>
            </w: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中</w:t>
            </w:r>
            <w:r w:rsidR="00E94EB9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旬</w:t>
            </w:r>
          </w:p>
        </w:tc>
        <w:tc>
          <w:tcPr>
            <w:tcW w:w="6237" w:type="dxa"/>
            <w:vAlign w:val="center"/>
          </w:tcPr>
          <w:p w14:paraId="76A742CC" w14:textId="6979D3AD" w:rsidR="00E94EB9" w:rsidRPr="00622F5B" w:rsidRDefault="00622F5B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</w:t>
            </w:r>
            <w:r w:rsidR="00E94EB9"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の手引き（スケジュール</w:t>
            </w: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詳細</w:t>
            </w:r>
            <w:r w:rsidR="00E94EB9"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）、プログラムを郵送いたします。</w:t>
            </w:r>
          </w:p>
        </w:tc>
      </w:tr>
    </w:tbl>
    <w:p w14:paraId="5C2D23F6" w14:textId="5ED55099" w:rsidR="002C2922" w:rsidRDefault="002C2922" w:rsidP="00466DD5">
      <w:pPr>
        <w:rPr>
          <w:rFonts w:ascii="ＭＳ Ｐ明朝" w:eastAsia="ＭＳ Ｐ明朝" w:hAnsi="ＭＳ Ｐ明朝"/>
          <w:color w:val="000000"/>
          <w:szCs w:val="21"/>
        </w:rPr>
      </w:pPr>
    </w:p>
    <w:p w14:paraId="15238B78" w14:textId="0FAA49A5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12D80A9F" w14:textId="77777777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700903EA" w14:textId="77777777" w:rsidR="007253C0" w:rsidRPr="00E66C41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537BE7F2" w14:textId="77777777" w:rsidR="00E94EB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37E1770" w14:textId="13263D68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一般社団法人ピアノ文化協会 </w:t>
      </w:r>
      <w:r w:rsidRPr="00334D0D">
        <w:rPr>
          <w:rFonts w:ascii="ＭＳ Ｐ明朝" w:eastAsia="ＭＳ Ｐ明朝" w:hAnsi="ＭＳ Ｐ明朝" w:hint="eastAsia"/>
          <w:color w:val="000000"/>
          <w:sz w:val="20"/>
          <w:szCs w:val="20"/>
        </w:rPr>
        <w:t>（旧　エムパレス音楽企画）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27560C70" w14:textId="77777777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7E6ED97B" w14:textId="2B27FBFB" w:rsidR="00A30A48" w:rsidRPr="00E66C41" w:rsidRDefault="00E94EB9" w:rsidP="00E94EB9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1B2A42">
          <w:pgSz w:w="11906" w:h="16838" w:code="9"/>
          <w:pgMar w:top="1021" w:right="737" w:bottom="1021" w:left="737" w:header="851" w:footer="992" w:gutter="0"/>
          <w:cols w:space="425"/>
          <w:docGrid w:linePitch="360"/>
        </w:sect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</w:t>
      </w:r>
    </w:p>
    <w:p w14:paraId="26268191" w14:textId="2C5707F1" w:rsidR="002C62CA" w:rsidRPr="00D954B9" w:rsidRDefault="002C62CA" w:rsidP="002C62CA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E35041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4</w:t>
      </w:r>
      <w:r w:rsidR="00622F5B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8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 w:rsidR="00622F5B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（</w:t>
      </w:r>
      <w:r w:rsidR="00E35041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ゆめりあ</w:t>
      </w:r>
      <w:r w:rsidR="00622F5B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ホール）　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応募用紙</w:t>
      </w:r>
    </w:p>
    <w:p w14:paraId="71987636" w14:textId="78B408ED" w:rsidR="00E94EB9" w:rsidRPr="00E66C41" w:rsidRDefault="00FF03D6" w:rsidP="00FF03D6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851"/>
        <w:gridCol w:w="5103"/>
      </w:tblGrid>
      <w:tr w:rsidR="00E94EB9" w:rsidRPr="00E66C41" w14:paraId="413CA282" w14:textId="77777777" w:rsidTr="000A2FB5">
        <w:trPr>
          <w:cantSplit/>
          <w:trHeight w:hRule="exact" w:val="5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023F" w14:textId="77777777" w:rsidR="008A7447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00FBFA05" w14:textId="2397FDDE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3C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AF583D1" w14:textId="77777777" w:rsidTr="000A2FB5">
        <w:trPr>
          <w:cantSplit/>
          <w:trHeight w:hRule="exact"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1969" w14:textId="77777777" w:rsidR="00E94EB9" w:rsidRPr="002830EE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63A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6C6E5BA6" w14:textId="77777777" w:rsidTr="000A2FB5">
        <w:trPr>
          <w:cantSplit/>
          <w:trHeight w:hRule="exact" w:val="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455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10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E94EB9" w:rsidRPr="00E66C41" w14:paraId="61CF4B68" w14:textId="77777777" w:rsidTr="0045518F">
        <w:trPr>
          <w:cantSplit/>
          <w:trHeight w:hRule="exact" w:val="34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0BEEE28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7C3624E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D9F01C9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8143F62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D0516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0874CC17" w14:textId="77777777" w:rsidTr="0045518F">
        <w:trPr>
          <w:cantSplit/>
          <w:trHeight w:hRule="exact"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C1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7D889B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4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9BE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8CFC8B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756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03C64CC6" w14:textId="423607E9" w:rsidR="00E94EB9" w:rsidRDefault="00E94EB9" w:rsidP="00E94EB9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tbl>
      <w:tblPr>
        <w:tblStyle w:val="a9"/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9214"/>
      </w:tblGrid>
      <w:tr w:rsidR="00AB175A" w14:paraId="56454928" w14:textId="77777777" w:rsidTr="007E3F5F">
        <w:trPr>
          <w:trHeight w:val="1232"/>
        </w:trPr>
        <w:tc>
          <w:tcPr>
            <w:tcW w:w="1271" w:type="dxa"/>
            <w:vAlign w:val="center"/>
          </w:tcPr>
          <w:p w14:paraId="2666467A" w14:textId="37169722" w:rsidR="00AB175A" w:rsidRDefault="00AB175A" w:rsidP="00AB175A">
            <w:pPr>
              <w:ind w:right="-37"/>
              <w:jc w:val="center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応募日程</w:t>
            </w:r>
          </w:p>
        </w:tc>
        <w:tc>
          <w:tcPr>
            <w:tcW w:w="9214" w:type="dxa"/>
            <w:vAlign w:val="center"/>
          </w:tcPr>
          <w:p w14:paraId="6105340C" w14:textId="77777777" w:rsidR="00AB175A" w:rsidRPr="00980992" w:rsidRDefault="00AB175A" w:rsidP="00AB175A">
            <w:pPr>
              <w:spacing w:line="276" w:lineRule="auto"/>
              <w:ind w:right="-37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80992">
              <w:rPr>
                <w:rFonts w:ascii="ＭＳ Ｐ明朝" w:eastAsia="ＭＳ Ｐ明朝" w:hAnsi="ＭＳ Ｐ明朝" w:hint="eastAsia"/>
                <w:color w:val="808080"/>
                <w:sz w:val="24"/>
              </w:rPr>
              <w:t>□</w:t>
            </w:r>
            <w:r w:rsidRPr="00980992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98099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>Day1</w:t>
            </w:r>
            <w:r w:rsidRPr="00980992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980992">
              <w:rPr>
                <w:rFonts w:ascii="ＭＳ Ｐ明朝" w:eastAsia="ＭＳ Ｐ明朝" w:hAnsi="ＭＳ Ｐ明朝" w:hint="eastAsia"/>
                <w:color w:val="000000"/>
                <w:sz w:val="24"/>
              </w:rPr>
              <w:t>…</w:t>
            </w:r>
            <w:r w:rsidRPr="00980992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980992">
              <w:rPr>
                <w:rFonts w:ascii="ＭＳ Ｐ明朝" w:eastAsia="ＭＳ Ｐ明朝" w:hAnsi="ＭＳ Ｐ明朝" w:hint="eastAsia"/>
                <w:color w:val="000000"/>
                <w:sz w:val="24"/>
              </w:rPr>
              <w:t>4月1日(土)</w:t>
            </w:r>
          </w:p>
          <w:p w14:paraId="1FAAA9BF" w14:textId="77777777" w:rsidR="00AB175A" w:rsidRPr="00980992" w:rsidRDefault="00AB175A" w:rsidP="00AB175A">
            <w:pPr>
              <w:spacing w:line="276" w:lineRule="auto"/>
              <w:ind w:right="-37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80992">
              <w:rPr>
                <w:rFonts w:ascii="ＭＳ Ｐ明朝" w:eastAsia="ＭＳ Ｐ明朝" w:hAnsi="ＭＳ Ｐ明朝" w:hint="eastAsia"/>
                <w:color w:val="808080"/>
                <w:sz w:val="24"/>
              </w:rPr>
              <w:t>□</w:t>
            </w:r>
            <w:r w:rsidRPr="00980992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98099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>Day2</w:t>
            </w:r>
            <w:r w:rsidRPr="00980992">
              <w:rPr>
                <w:rFonts w:ascii="ＭＳ Ｐ明朝" w:eastAsia="ＭＳ Ｐ明朝" w:hAnsi="ＭＳ Ｐ明朝"/>
                <w:b/>
                <w:bCs/>
                <w:color w:val="000000"/>
                <w:sz w:val="24"/>
              </w:rPr>
              <w:t xml:space="preserve"> </w:t>
            </w:r>
            <w:r w:rsidRPr="00980992">
              <w:rPr>
                <w:rFonts w:ascii="ＭＳ Ｐ明朝" w:eastAsia="ＭＳ Ｐ明朝" w:hAnsi="ＭＳ Ｐ明朝" w:hint="eastAsia"/>
                <w:color w:val="000000"/>
                <w:sz w:val="24"/>
              </w:rPr>
              <w:t>…</w:t>
            </w:r>
            <w:r w:rsidRPr="00980992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980992">
              <w:rPr>
                <w:rFonts w:ascii="ＭＳ Ｐ明朝" w:eastAsia="ＭＳ Ｐ明朝" w:hAnsi="ＭＳ Ｐ明朝" w:hint="eastAsia"/>
                <w:color w:val="000000"/>
                <w:sz w:val="24"/>
              </w:rPr>
              <w:t>4月2日(日)</w:t>
            </w:r>
          </w:p>
          <w:p w14:paraId="715EA0A2" w14:textId="09193854" w:rsidR="00AB175A" w:rsidRDefault="002C5BD7" w:rsidP="00AB175A">
            <w:pPr>
              <w:spacing w:line="276" w:lineRule="auto"/>
              <w:ind w:right="-37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 w:rsidRPr="00980992">
              <w:rPr>
                <w:rFonts w:ascii="ＭＳ Ｐ明朝" w:eastAsia="ＭＳ Ｐ明朝" w:hAnsi="ＭＳ Ｐ明朝" w:hint="eastAsia"/>
                <w:color w:val="808080"/>
                <w:sz w:val="24"/>
              </w:rPr>
              <w:t>□</w:t>
            </w:r>
            <w:r w:rsidRPr="00980992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="00AB175A">
              <w:rPr>
                <w:rFonts w:ascii="ＭＳ Ｐ明朝" w:eastAsia="ＭＳ Ｐ明朝" w:hAnsi="ＭＳ Ｐ明朝" w:hint="eastAsia"/>
                <w:color w:val="000000"/>
                <w:szCs w:val="21"/>
              </w:rPr>
              <w:t>Day1</w:t>
            </w:r>
            <w:r w:rsidR="00AB175A">
              <w:rPr>
                <w:rFonts w:ascii="ＭＳ Ｐ明朝" w:eastAsia="ＭＳ Ｐ明朝" w:hAnsi="ＭＳ Ｐ明朝"/>
                <w:color w:val="000000"/>
                <w:szCs w:val="21"/>
              </w:rPr>
              <w:t xml:space="preserve"> </w:t>
            </w:r>
            <w:r w:rsidR="00AB175A">
              <w:rPr>
                <w:rFonts w:ascii="ＭＳ Ｐ明朝" w:eastAsia="ＭＳ Ｐ明朝" w:hAnsi="ＭＳ Ｐ明朝" w:hint="eastAsia"/>
                <w:color w:val="000000"/>
                <w:szCs w:val="21"/>
              </w:rPr>
              <w:t>または</w:t>
            </w:r>
            <w:r w:rsidR="00AB175A">
              <w:rPr>
                <w:rFonts w:ascii="ＭＳ Ｐ明朝" w:eastAsia="ＭＳ Ｐ明朝" w:hAnsi="ＭＳ Ｐ明朝"/>
                <w:color w:val="000000"/>
                <w:szCs w:val="21"/>
              </w:rPr>
              <w:t xml:space="preserve"> </w:t>
            </w:r>
            <w:r w:rsidR="00AB175A">
              <w:rPr>
                <w:rFonts w:ascii="ＭＳ Ｐ明朝" w:eastAsia="ＭＳ Ｐ明朝" w:hAnsi="ＭＳ Ｐ明朝" w:hint="eastAsia"/>
                <w:color w:val="000000"/>
                <w:szCs w:val="21"/>
              </w:rPr>
              <w:t>Day2</w:t>
            </w:r>
            <w:r w:rsidR="00AB175A">
              <w:rPr>
                <w:rFonts w:ascii="ＭＳ Ｐ明朝" w:eastAsia="ＭＳ Ｐ明朝" w:hAnsi="ＭＳ Ｐ明朝"/>
                <w:color w:val="000000"/>
                <w:szCs w:val="21"/>
              </w:rPr>
              <w:t xml:space="preserve"> </w:t>
            </w:r>
            <w:r w:rsidR="00AB175A">
              <w:rPr>
                <w:rFonts w:ascii="ＭＳ Ｐ明朝" w:eastAsia="ＭＳ Ｐ明朝" w:hAnsi="ＭＳ Ｐ明朝" w:hint="eastAsia"/>
                <w:color w:val="000000"/>
                <w:szCs w:val="21"/>
              </w:rPr>
              <w:t>どちらでも良い</w:t>
            </w:r>
          </w:p>
        </w:tc>
      </w:tr>
    </w:tbl>
    <w:p w14:paraId="30AD3EA8" w14:textId="77777777" w:rsidR="00AB175A" w:rsidRPr="00AB175A" w:rsidRDefault="00AB175A" w:rsidP="00E94EB9">
      <w:pPr>
        <w:ind w:right="-37"/>
        <w:jc w:val="right"/>
        <w:rPr>
          <w:rFonts w:ascii="ＭＳ Ｐ明朝" w:eastAsia="ＭＳ Ｐ明朝" w:hAnsi="ＭＳ Ｐ明朝" w:hint="eastAsia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2"/>
      </w:tblGrid>
      <w:tr w:rsidR="00E94EB9" w:rsidRPr="00E66C41" w14:paraId="5E879477" w14:textId="77777777" w:rsidTr="000A2FB5">
        <w:trPr>
          <w:cantSplit/>
          <w:trHeight w:hRule="exact"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22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C8FAA5D" w14:textId="03148032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E94EB9" w:rsidRPr="00E66C41" w14:paraId="1C3B578B" w14:textId="77777777" w:rsidTr="000A2FB5">
        <w:trPr>
          <w:cantSplit/>
          <w:trHeight w:val="26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B9D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12DFC78" w14:textId="77777777" w:rsidR="00E94EB9" w:rsidRPr="004633FB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373769C" w14:textId="77777777" w:rsidTr="000A2FB5">
        <w:trPr>
          <w:cantSplit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212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675" w14:textId="77777777" w:rsidR="00E94EB9" w:rsidRPr="00BB0BDE" w:rsidRDefault="00E94EB9" w:rsidP="0034230C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1698800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E94EB9" w:rsidRPr="00E66C41" w14:paraId="66D609B3" w14:textId="77777777" w:rsidTr="000A2FB5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D1E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67" w14:textId="67D99E65" w:rsidR="00E94EB9" w:rsidRPr="00E66C41" w:rsidRDefault="00E94EB9" w:rsidP="008A744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8A7447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E94EB9" w:rsidRPr="00E66C41" w14:paraId="233F3F75" w14:textId="77777777" w:rsidTr="000A2FB5">
        <w:trPr>
          <w:cantSplit/>
          <w:trHeight w:hRule="exact" w:val="3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18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73"/>
              <w:tblOverlap w:val="never"/>
              <w:tblW w:w="5944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1192"/>
              <w:gridCol w:w="1921"/>
              <w:gridCol w:w="1528"/>
            </w:tblGrid>
            <w:tr w:rsidR="000224CA" w:rsidRPr="00E66C41" w14:paraId="727266E3" w14:textId="77777777" w:rsidTr="001D03A4">
              <w:trPr>
                <w:cantSplit/>
                <w:tblCellSpacing w:w="0" w:type="dxa"/>
              </w:trPr>
              <w:tc>
                <w:tcPr>
                  <w:tcW w:w="1303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B4338B" w14:textId="77777777" w:rsidR="000224CA" w:rsidRPr="00E66C4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2A358F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出演時間</w:t>
                  </w:r>
                </w:p>
              </w:tc>
              <w:tc>
                <w:tcPr>
                  <w:tcW w:w="192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559587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152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46562912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0224CA" w:rsidRPr="00E66C41" w14:paraId="7C2C314E" w14:textId="77777777" w:rsidTr="001D03A4">
              <w:trPr>
                <w:cantSplit/>
                <w:trHeight w:val="87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E1FA04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一般A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41467D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7分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3A1DDA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 xml:space="preserve">,000　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4C97F203" w14:textId="43BBB7A4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5BBC4D8F" w14:textId="77777777" w:rsidTr="001D03A4">
              <w:trPr>
                <w:cantSplit/>
                <w:trHeight w:val="190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6C83D5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一般B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0A5E04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C59EE9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￥14,000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C6E3A37" w14:textId="1380F83B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1E8B8ECB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F85145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一般C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52BA9B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CD8D6D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￥18,000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6B73C27" w14:textId="55BFA741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042609CB" w14:textId="77777777" w:rsidTr="001D03A4">
              <w:trPr>
                <w:cantSplit/>
                <w:trHeight w:val="100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F1C76D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子供-1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7C9DF4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C46F22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￥8,000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DE84EDB" w14:textId="34804ED1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2A472532" w14:textId="77777777" w:rsidTr="001D03A4">
              <w:trPr>
                <w:cantSplit/>
                <w:trHeight w:val="63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526951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子供-2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9F2795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BE7331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￥9,000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27560694" w14:textId="395C7879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27852CFE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6AC94E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子供-3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B97C84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EAC338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2850316F" w14:textId="2B869DEA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63D54410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3B1BD28F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356979F6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A78AD2F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2989D3E" w14:textId="6664D952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584E87A3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07A1136D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464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4972E881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24CA" w:rsidRPr="00E66C41" w14:paraId="09CB1A81" w14:textId="77777777" w:rsidTr="001D03A4">
              <w:trPr>
                <w:cantSplit/>
                <w:trHeight w:val="552"/>
                <w:tblCellSpacing w:w="0" w:type="dxa"/>
              </w:trPr>
              <w:tc>
                <w:tcPr>
                  <w:tcW w:w="1303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57B64BD5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合計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7881F7F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92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C2CFAF2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A3C50C" w14:textId="639F04CB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）名</w:t>
                  </w:r>
                </w:p>
              </w:tc>
            </w:tr>
          </w:tbl>
          <w:p w14:paraId="69251756" w14:textId="77777777" w:rsidR="00E94EB9" w:rsidRPr="00400C97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421B0FF0" w14:textId="77777777" w:rsidR="00E94EB9" w:rsidRPr="002E5228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1024EB5F" w14:textId="77777777" w:rsidTr="000A2FB5">
        <w:trPr>
          <w:cantSplit/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A1A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60A" w14:textId="77777777" w:rsidR="00E94EB9" w:rsidRPr="00E66C41" w:rsidRDefault="00E94EB9" w:rsidP="0034230C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</w:p>
        </w:tc>
      </w:tr>
      <w:tr w:rsidR="00E94EB9" w:rsidRPr="00E66C41" w14:paraId="19CD1D0D" w14:textId="77777777" w:rsidTr="000A2FB5">
        <w:trPr>
          <w:cantSplit/>
          <w:trHeight w:hRule="exact" w:val="7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657E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72231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96" w14:textId="642D1CB0" w:rsidR="00E94EB9" w:rsidRDefault="00A87164" w:rsidP="00A87164">
            <w:pPr>
              <w:ind w:firstLineChars="50" w:firstLine="105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  <w:r w:rsidR="00E94EB9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譜面台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（常設）。</w:t>
            </w:r>
            <w:r w:rsidR="00E94EB9">
              <w:rPr>
                <w:rFonts w:ascii="ＭＳ Ｐ明朝" w:eastAsia="ＭＳ Ｐ明朝" w:hAnsi="ＭＳ Ｐ明朝" w:hint="eastAsia"/>
                <w:color w:val="000000"/>
                <w:szCs w:val="21"/>
              </w:rPr>
              <w:t>背付椅子×1脚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（常設） 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 xml:space="preserve">    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連弾用の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椅子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×1脚（追加）</w:t>
            </w:r>
          </w:p>
          <w:p w14:paraId="03E5968C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閉じる　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</w:tc>
      </w:tr>
      <w:tr w:rsidR="00E94EB9" w:rsidRPr="00E66C41" w14:paraId="3B435B94" w14:textId="77777777" w:rsidTr="000A2FB5">
        <w:trPr>
          <w:cantSplit/>
          <w:trHeight w:hRule="exact"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B4B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578B3" w14:textId="77777777" w:rsidR="00E94EB9" w:rsidRPr="00400C97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00C9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FFE" w14:textId="77777777" w:rsidR="00E94EB9" w:rsidRPr="00E66C41" w:rsidRDefault="00E94EB9" w:rsidP="0034230C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E94EB9" w:rsidRPr="00710C97" w14:paraId="18261CD3" w14:textId="77777777" w:rsidTr="000A2FB5">
        <w:trPr>
          <w:cantSplit/>
          <w:trHeight w:hRule="exact"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179" w14:textId="77777777" w:rsidR="00E94EB9" w:rsidRPr="0018551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73A" w14:textId="6447B630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7E623206" w14:textId="3432DCF8" w:rsidR="00FC7724" w:rsidRPr="0018551B" w:rsidRDefault="00E94EB9" w:rsidP="008A744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ホームページ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公式LINE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フェイスブック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 w:rsidR="00FC772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7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704"/>
        <w:gridCol w:w="709"/>
        <w:gridCol w:w="850"/>
        <w:gridCol w:w="709"/>
      </w:tblGrid>
      <w:tr w:rsidR="00FC7724" w14:paraId="3F0071F8" w14:textId="77777777" w:rsidTr="00980992">
        <w:tc>
          <w:tcPr>
            <w:tcW w:w="709" w:type="dxa"/>
          </w:tcPr>
          <w:p w14:paraId="64A70B0C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メール</w:t>
            </w:r>
          </w:p>
        </w:tc>
        <w:tc>
          <w:tcPr>
            <w:tcW w:w="704" w:type="dxa"/>
          </w:tcPr>
          <w:p w14:paraId="775FAD10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許可</w:t>
            </w:r>
          </w:p>
        </w:tc>
        <w:tc>
          <w:tcPr>
            <w:tcW w:w="709" w:type="dxa"/>
          </w:tcPr>
          <w:p w14:paraId="2C7F399F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締切</w:t>
            </w:r>
          </w:p>
        </w:tc>
        <w:tc>
          <w:tcPr>
            <w:tcW w:w="850" w:type="dxa"/>
          </w:tcPr>
          <w:p w14:paraId="27D25783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参加費</w:t>
            </w:r>
          </w:p>
        </w:tc>
        <w:tc>
          <w:tcPr>
            <w:tcW w:w="709" w:type="dxa"/>
          </w:tcPr>
          <w:p w14:paraId="4B7412C2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領収</w:t>
            </w:r>
          </w:p>
        </w:tc>
      </w:tr>
      <w:tr w:rsidR="00FC7724" w14:paraId="5464BD11" w14:textId="77777777" w:rsidTr="00980992">
        <w:tc>
          <w:tcPr>
            <w:tcW w:w="709" w:type="dxa"/>
          </w:tcPr>
          <w:p w14:paraId="0F211A9A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040641D1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17A76B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7EB26D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8FD17F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456574" w14:textId="740618A0" w:rsidR="002C62CA" w:rsidRPr="00F50223" w:rsidRDefault="002C62CA" w:rsidP="00FC7724">
      <w:pPr>
        <w:ind w:rightChars="13" w:right="27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sectPr w:rsidR="002C62CA" w:rsidRPr="00F50223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142E" w14:textId="77777777" w:rsidR="00EE6F5D" w:rsidRDefault="00EE6F5D" w:rsidP="00890D8F">
      <w:r>
        <w:separator/>
      </w:r>
    </w:p>
  </w:endnote>
  <w:endnote w:type="continuationSeparator" w:id="0">
    <w:p w14:paraId="521D76DE" w14:textId="77777777" w:rsidR="00EE6F5D" w:rsidRDefault="00EE6F5D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B5AD" w14:textId="77777777" w:rsidR="00EE6F5D" w:rsidRDefault="00EE6F5D" w:rsidP="00890D8F">
      <w:r>
        <w:separator/>
      </w:r>
    </w:p>
  </w:footnote>
  <w:footnote w:type="continuationSeparator" w:id="0">
    <w:p w14:paraId="51056E45" w14:textId="77777777" w:rsidR="00EE6F5D" w:rsidRDefault="00EE6F5D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31306956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 w16cid:durableId="59864195">
    <w:abstractNumId w:val="4"/>
  </w:num>
  <w:num w:numId="3" w16cid:durableId="2073385885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 w16cid:durableId="11539813">
    <w:abstractNumId w:val="21"/>
  </w:num>
  <w:num w:numId="5" w16cid:durableId="140050798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 w16cid:durableId="2012633406">
    <w:abstractNumId w:val="11"/>
  </w:num>
  <w:num w:numId="7" w16cid:durableId="2025859299">
    <w:abstractNumId w:val="19"/>
  </w:num>
  <w:num w:numId="8" w16cid:durableId="1519150833">
    <w:abstractNumId w:val="2"/>
  </w:num>
  <w:num w:numId="9" w16cid:durableId="1927108746">
    <w:abstractNumId w:val="1"/>
  </w:num>
  <w:num w:numId="10" w16cid:durableId="467168674">
    <w:abstractNumId w:val="0"/>
  </w:num>
  <w:num w:numId="11" w16cid:durableId="195391604">
    <w:abstractNumId w:val="22"/>
  </w:num>
  <w:num w:numId="12" w16cid:durableId="743796273">
    <w:abstractNumId w:val="14"/>
  </w:num>
  <w:num w:numId="13" w16cid:durableId="1982734049">
    <w:abstractNumId w:val="15"/>
  </w:num>
  <w:num w:numId="14" w16cid:durableId="526866952">
    <w:abstractNumId w:val="6"/>
  </w:num>
  <w:num w:numId="15" w16cid:durableId="1148546357">
    <w:abstractNumId w:val="20"/>
  </w:num>
  <w:num w:numId="16" w16cid:durableId="309335651">
    <w:abstractNumId w:val="3"/>
  </w:num>
  <w:num w:numId="17" w16cid:durableId="108356294">
    <w:abstractNumId w:val="18"/>
  </w:num>
  <w:num w:numId="18" w16cid:durableId="2121794636">
    <w:abstractNumId w:val="9"/>
  </w:num>
  <w:num w:numId="19" w16cid:durableId="869684687">
    <w:abstractNumId w:val="7"/>
  </w:num>
  <w:num w:numId="20" w16cid:durableId="636377837">
    <w:abstractNumId w:val="12"/>
  </w:num>
  <w:num w:numId="21" w16cid:durableId="76440992">
    <w:abstractNumId w:val="24"/>
  </w:num>
  <w:num w:numId="22" w16cid:durableId="2100827482">
    <w:abstractNumId w:val="10"/>
  </w:num>
  <w:num w:numId="23" w16cid:durableId="2101631797">
    <w:abstractNumId w:val="8"/>
  </w:num>
  <w:num w:numId="24" w16cid:durableId="100884699">
    <w:abstractNumId w:val="23"/>
  </w:num>
  <w:num w:numId="25" w16cid:durableId="15073989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203D"/>
    <w:rsid w:val="000224CA"/>
    <w:rsid w:val="00023525"/>
    <w:rsid w:val="000301B0"/>
    <w:rsid w:val="00030D40"/>
    <w:rsid w:val="000370DA"/>
    <w:rsid w:val="000455F8"/>
    <w:rsid w:val="00052DEF"/>
    <w:rsid w:val="00056CA5"/>
    <w:rsid w:val="00056DDD"/>
    <w:rsid w:val="000613CF"/>
    <w:rsid w:val="00073855"/>
    <w:rsid w:val="00074485"/>
    <w:rsid w:val="00075869"/>
    <w:rsid w:val="00075F74"/>
    <w:rsid w:val="000811DB"/>
    <w:rsid w:val="000873AC"/>
    <w:rsid w:val="00095CC7"/>
    <w:rsid w:val="000A2FB5"/>
    <w:rsid w:val="000B2708"/>
    <w:rsid w:val="000B4A9D"/>
    <w:rsid w:val="000B6D98"/>
    <w:rsid w:val="000E2E4C"/>
    <w:rsid w:val="000E5CA5"/>
    <w:rsid w:val="00110065"/>
    <w:rsid w:val="001141A2"/>
    <w:rsid w:val="001144CA"/>
    <w:rsid w:val="0011521B"/>
    <w:rsid w:val="00132DB0"/>
    <w:rsid w:val="00133472"/>
    <w:rsid w:val="00162CE7"/>
    <w:rsid w:val="00162E19"/>
    <w:rsid w:val="001650A2"/>
    <w:rsid w:val="00167A2D"/>
    <w:rsid w:val="001732DF"/>
    <w:rsid w:val="00173E03"/>
    <w:rsid w:val="00180013"/>
    <w:rsid w:val="00180B94"/>
    <w:rsid w:val="00195398"/>
    <w:rsid w:val="001A1721"/>
    <w:rsid w:val="001A4643"/>
    <w:rsid w:val="001B2A42"/>
    <w:rsid w:val="001C3A51"/>
    <w:rsid w:val="001C635E"/>
    <w:rsid w:val="001C7BCB"/>
    <w:rsid w:val="001C7DFE"/>
    <w:rsid w:val="001D03A4"/>
    <w:rsid w:val="001D3A03"/>
    <w:rsid w:val="001D3E58"/>
    <w:rsid w:val="001E49E0"/>
    <w:rsid w:val="001F2C8C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3352"/>
    <w:rsid w:val="00255708"/>
    <w:rsid w:val="00256B29"/>
    <w:rsid w:val="002632EF"/>
    <w:rsid w:val="00265ECF"/>
    <w:rsid w:val="00266AB2"/>
    <w:rsid w:val="00282BB1"/>
    <w:rsid w:val="00285C68"/>
    <w:rsid w:val="002873A2"/>
    <w:rsid w:val="002948F7"/>
    <w:rsid w:val="002A0D10"/>
    <w:rsid w:val="002A17BF"/>
    <w:rsid w:val="002A5528"/>
    <w:rsid w:val="002A7F5F"/>
    <w:rsid w:val="002B54DC"/>
    <w:rsid w:val="002B6EFE"/>
    <w:rsid w:val="002C2922"/>
    <w:rsid w:val="002C5BD7"/>
    <w:rsid w:val="002C62CA"/>
    <w:rsid w:val="002C6B92"/>
    <w:rsid w:val="002D0AF4"/>
    <w:rsid w:val="002D16FA"/>
    <w:rsid w:val="002D1D54"/>
    <w:rsid w:val="002F4AE3"/>
    <w:rsid w:val="002F4FE8"/>
    <w:rsid w:val="00306244"/>
    <w:rsid w:val="00306716"/>
    <w:rsid w:val="00306B5D"/>
    <w:rsid w:val="00310215"/>
    <w:rsid w:val="003141CF"/>
    <w:rsid w:val="00320234"/>
    <w:rsid w:val="00351A4A"/>
    <w:rsid w:val="0035754D"/>
    <w:rsid w:val="00365DD6"/>
    <w:rsid w:val="00373997"/>
    <w:rsid w:val="00383066"/>
    <w:rsid w:val="00394A77"/>
    <w:rsid w:val="00397C99"/>
    <w:rsid w:val="003A2053"/>
    <w:rsid w:val="003A418C"/>
    <w:rsid w:val="003A4979"/>
    <w:rsid w:val="003A663A"/>
    <w:rsid w:val="003B255E"/>
    <w:rsid w:val="003B2AE2"/>
    <w:rsid w:val="003B5322"/>
    <w:rsid w:val="003B5B01"/>
    <w:rsid w:val="003C05A9"/>
    <w:rsid w:val="003C76D8"/>
    <w:rsid w:val="003E7B9A"/>
    <w:rsid w:val="003F1BEE"/>
    <w:rsid w:val="00403569"/>
    <w:rsid w:val="0041270E"/>
    <w:rsid w:val="00422460"/>
    <w:rsid w:val="00430EC1"/>
    <w:rsid w:val="00432F81"/>
    <w:rsid w:val="0043525A"/>
    <w:rsid w:val="00440A49"/>
    <w:rsid w:val="00452F35"/>
    <w:rsid w:val="0045518F"/>
    <w:rsid w:val="00455A6D"/>
    <w:rsid w:val="00455B81"/>
    <w:rsid w:val="0045657B"/>
    <w:rsid w:val="00457392"/>
    <w:rsid w:val="00460926"/>
    <w:rsid w:val="00466292"/>
    <w:rsid w:val="00466DD5"/>
    <w:rsid w:val="00467EEC"/>
    <w:rsid w:val="004714B7"/>
    <w:rsid w:val="00476258"/>
    <w:rsid w:val="00490182"/>
    <w:rsid w:val="004A07D9"/>
    <w:rsid w:val="004A1009"/>
    <w:rsid w:val="004B7CEC"/>
    <w:rsid w:val="004C3794"/>
    <w:rsid w:val="004D13E7"/>
    <w:rsid w:val="004D17CD"/>
    <w:rsid w:val="004E1330"/>
    <w:rsid w:val="004E158A"/>
    <w:rsid w:val="004E43BC"/>
    <w:rsid w:val="004E52C9"/>
    <w:rsid w:val="004F474E"/>
    <w:rsid w:val="00507E0E"/>
    <w:rsid w:val="00511BE8"/>
    <w:rsid w:val="005144EB"/>
    <w:rsid w:val="00535C15"/>
    <w:rsid w:val="00535CA4"/>
    <w:rsid w:val="005407F7"/>
    <w:rsid w:val="00541ACF"/>
    <w:rsid w:val="00543ED4"/>
    <w:rsid w:val="00546D0E"/>
    <w:rsid w:val="00553623"/>
    <w:rsid w:val="00560069"/>
    <w:rsid w:val="00562F13"/>
    <w:rsid w:val="005707C0"/>
    <w:rsid w:val="00571183"/>
    <w:rsid w:val="00585747"/>
    <w:rsid w:val="00594BFD"/>
    <w:rsid w:val="005A20B0"/>
    <w:rsid w:val="005A750D"/>
    <w:rsid w:val="005B5617"/>
    <w:rsid w:val="005C4DB8"/>
    <w:rsid w:val="005D1902"/>
    <w:rsid w:val="005D32B5"/>
    <w:rsid w:val="005E56F2"/>
    <w:rsid w:val="005E7CD4"/>
    <w:rsid w:val="005F3C88"/>
    <w:rsid w:val="0060010C"/>
    <w:rsid w:val="0060061F"/>
    <w:rsid w:val="006027C3"/>
    <w:rsid w:val="00611967"/>
    <w:rsid w:val="00622F5B"/>
    <w:rsid w:val="00623CA8"/>
    <w:rsid w:val="006249DE"/>
    <w:rsid w:val="006422F1"/>
    <w:rsid w:val="00642AE2"/>
    <w:rsid w:val="006607EC"/>
    <w:rsid w:val="00660E93"/>
    <w:rsid w:val="00662811"/>
    <w:rsid w:val="00675B2A"/>
    <w:rsid w:val="006800F4"/>
    <w:rsid w:val="00680871"/>
    <w:rsid w:val="00684B9B"/>
    <w:rsid w:val="00687B31"/>
    <w:rsid w:val="00690DD0"/>
    <w:rsid w:val="00695B72"/>
    <w:rsid w:val="006A19A3"/>
    <w:rsid w:val="006A56DC"/>
    <w:rsid w:val="006A6105"/>
    <w:rsid w:val="006B7B34"/>
    <w:rsid w:val="006D28A8"/>
    <w:rsid w:val="006D698D"/>
    <w:rsid w:val="006E04F0"/>
    <w:rsid w:val="006E724E"/>
    <w:rsid w:val="006F021A"/>
    <w:rsid w:val="006F0288"/>
    <w:rsid w:val="006F291E"/>
    <w:rsid w:val="00703E4D"/>
    <w:rsid w:val="00704FE3"/>
    <w:rsid w:val="00706B1A"/>
    <w:rsid w:val="00710C97"/>
    <w:rsid w:val="0071660E"/>
    <w:rsid w:val="00723482"/>
    <w:rsid w:val="007253C0"/>
    <w:rsid w:val="00735199"/>
    <w:rsid w:val="00746C51"/>
    <w:rsid w:val="00752E6D"/>
    <w:rsid w:val="0076650A"/>
    <w:rsid w:val="0077143F"/>
    <w:rsid w:val="007743D8"/>
    <w:rsid w:val="007A7243"/>
    <w:rsid w:val="007B2F27"/>
    <w:rsid w:val="007B333C"/>
    <w:rsid w:val="007B4D9A"/>
    <w:rsid w:val="007D0127"/>
    <w:rsid w:val="007D30B7"/>
    <w:rsid w:val="007D378D"/>
    <w:rsid w:val="007D4321"/>
    <w:rsid w:val="007E1244"/>
    <w:rsid w:val="007E14DB"/>
    <w:rsid w:val="007E3F5F"/>
    <w:rsid w:val="007E6FCD"/>
    <w:rsid w:val="00807A45"/>
    <w:rsid w:val="008109C2"/>
    <w:rsid w:val="008122CC"/>
    <w:rsid w:val="00814218"/>
    <w:rsid w:val="008149D2"/>
    <w:rsid w:val="008164F5"/>
    <w:rsid w:val="00816B35"/>
    <w:rsid w:val="00821AAE"/>
    <w:rsid w:val="00821C13"/>
    <w:rsid w:val="0082405A"/>
    <w:rsid w:val="008243C1"/>
    <w:rsid w:val="00830A14"/>
    <w:rsid w:val="00833BDA"/>
    <w:rsid w:val="00844577"/>
    <w:rsid w:val="00852DE6"/>
    <w:rsid w:val="00854E02"/>
    <w:rsid w:val="0086022D"/>
    <w:rsid w:val="008620E1"/>
    <w:rsid w:val="00870BB0"/>
    <w:rsid w:val="00877A52"/>
    <w:rsid w:val="00885AED"/>
    <w:rsid w:val="00890D8F"/>
    <w:rsid w:val="008931F0"/>
    <w:rsid w:val="00894740"/>
    <w:rsid w:val="008A7447"/>
    <w:rsid w:val="008A78AB"/>
    <w:rsid w:val="008B4B17"/>
    <w:rsid w:val="008C13DE"/>
    <w:rsid w:val="008E08F4"/>
    <w:rsid w:val="008E0A89"/>
    <w:rsid w:val="008E1871"/>
    <w:rsid w:val="008E3846"/>
    <w:rsid w:val="008E5CFD"/>
    <w:rsid w:val="008E7857"/>
    <w:rsid w:val="008F1FD4"/>
    <w:rsid w:val="008F33F4"/>
    <w:rsid w:val="008F510D"/>
    <w:rsid w:val="009259F3"/>
    <w:rsid w:val="0093186A"/>
    <w:rsid w:val="0093313C"/>
    <w:rsid w:val="00942E92"/>
    <w:rsid w:val="0094739C"/>
    <w:rsid w:val="00950CE1"/>
    <w:rsid w:val="00952A72"/>
    <w:rsid w:val="00960EEC"/>
    <w:rsid w:val="00961617"/>
    <w:rsid w:val="00965810"/>
    <w:rsid w:val="009744A2"/>
    <w:rsid w:val="00980992"/>
    <w:rsid w:val="00985107"/>
    <w:rsid w:val="00985907"/>
    <w:rsid w:val="00986365"/>
    <w:rsid w:val="009918B7"/>
    <w:rsid w:val="009A0C2F"/>
    <w:rsid w:val="009A4496"/>
    <w:rsid w:val="009A5656"/>
    <w:rsid w:val="009B254A"/>
    <w:rsid w:val="009B466C"/>
    <w:rsid w:val="009C0551"/>
    <w:rsid w:val="009C25DB"/>
    <w:rsid w:val="009C2CBE"/>
    <w:rsid w:val="009D13E5"/>
    <w:rsid w:val="009D33E8"/>
    <w:rsid w:val="009E58D4"/>
    <w:rsid w:val="009E6434"/>
    <w:rsid w:val="009F14F7"/>
    <w:rsid w:val="009F3640"/>
    <w:rsid w:val="009F6F0B"/>
    <w:rsid w:val="00A25873"/>
    <w:rsid w:val="00A30A48"/>
    <w:rsid w:val="00A37949"/>
    <w:rsid w:val="00A6382C"/>
    <w:rsid w:val="00A664B4"/>
    <w:rsid w:val="00A730E5"/>
    <w:rsid w:val="00A85A36"/>
    <w:rsid w:val="00A86D0B"/>
    <w:rsid w:val="00A87164"/>
    <w:rsid w:val="00A91779"/>
    <w:rsid w:val="00AA5CF9"/>
    <w:rsid w:val="00AA76C5"/>
    <w:rsid w:val="00AB122C"/>
    <w:rsid w:val="00AB175A"/>
    <w:rsid w:val="00AC0692"/>
    <w:rsid w:val="00AD004C"/>
    <w:rsid w:val="00AD4637"/>
    <w:rsid w:val="00AE01DD"/>
    <w:rsid w:val="00AE0F0E"/>
    <w:rsid w:val="00AE6C28"/>
    <w:rsid w:val="00AE73BB"/>
    <w:rsid w:val="00B10AFB"/>
    <w:rsid w:val="00B25E7D"/>
    <w:rsid w:val="00B33348"/>
    <w:rsid w:val="00B33AFA"/>
    <w:rsid w:val="00B51485"/>
    <w:rsid w:val="00B53733"/>
    <w:rsid w:val="00B57A34"/>
    <w:rsid w:val="00B666FD"/>
    <w:rsid w:val="00B931AD"/>
    <w:rsid w:val="00BA2D34"/>
    <w:rsid w:val="00BA5E8D"/>
    <w:rsid w:val="00BA77A7"/>
    <w:rsid w:val="00BB02DF"/>
    <w:rsid w:val="00BB08DB"/>
    <w:rsid w:val="00BD5772"/>
    <w:rsid w:val="00BE1426"/>
    <w:rsid w:val="00BF1DC3"/>
    <w:rsid w:val="00BF2E3F"/>
    <w:rsid w:val="00C061FF"/>
    <w:rsid w:val="00C0737D"/>
    <w:rsid w:val="00C13E74"/>
    <w:rsid w:val="00C27152"/>
    <w:rsid w:val="00C31447"/>
    <w:rsid w:val="00C31F8A"/>
    <w:rsid w:val="00C32332"/>
    <w:rsid w:val="00C33061"/>
    <w:rsid w:val="00C3798B"/>
    <w:rsid w:val="00C4133F"/>
    <w:rsid w:val="00C4476C"/>
    <w:rsid w:val="00C51764"/>
    <w:rsid w:val="00C644F6"/>
    <w:rsid w:val="00C670AA"/>
    <w:rsid w:val="00C71ADD"/>
    <w:rsid w:val="00C726B1"/>
    <w:rsid w:val="00C74D95"/>
    <w:rsid w:val="00C752E8"/>
    <w:rsid w:val="00C94175"/>
    <w:rsid w:val="00CA00CD"/>
    <w:rsid w:val="00CC1848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12695"/>
    <w:rsid w:val="00D22AC0"/>
    <w:rsid w:val="00D70371"/>
    <w:rsid w:val="00D73695"/>
    <w:rsid w:val="00D759EE"/>
    <w:rsid w:val="00D75C5A"/>
    <w:rsid w:val="00D8097F"/>
    <w:rsid w:val="00D84E18"/>
    <w:rsid w:val="00D859EA"/>
    <w:rsid w:val="00D86738"/>
    <w:rsid w:val="00D94DD4"/>
    <w:rsid w:val="00D954B9"/>
    <w:rsid w:val="00D97E3F"/>
    <w:rsid w:val="00DA59C8"/>
    <w:rsid w:val="00DA7FBE"/>
    <w:rsid w:val="00DB7D76"/>
    <w:rsid w:val="00DD3C89"/>
    <w:rsid w:val="00E06B40"/>
    <w:rsid w:val="00E32A2A"/>
    <w:rsid w:val="00E32E1C"/>
    <w:rsid w:val="00E332D2"/>
    <w:rsid w:val="00E347E1"/>
    <w:rsid w:val="00E35041"/>
    <w:rsid w:val="00E41801"/>
    <w:rsid w:val="00E53B87"/>
    <w:rsid w:val="00E66C41"/>
    <w:rsid w:val="00E71EC0"/>
    <w:rsid w:val="00E73CAB"/>
    <w:rsid w:val="00E77C44"/>
    <w:rsid w:val="00E81C59"/>
    <w:rsid w:val="00E9244C"/>
    <w:rsid w:val="00E94EB9"/>
    <w:rsid w:val="00E97B42"/>
    <w:rsid w:val="00EA4905"/>
    <w:rsid w:val="00EB03DA"/>
    <w:rsid w:val="00EB2E20"/>
    <w:rsid w:val="00EC1077"/>
    <w:rsid w:val="00ED07A8"/>
    <w:rsid w:val="00ED1183"/>
    <w:rsid w:val="00EE6F5D"/>
    <w:rsid w:val="00EF2BB0"/>
    <w:rsid w:val="00EF6D73"/>
    <w:rsid w:val="00EF7BB4"/>
    <w:rsid w:val="00F00281"/>
    <w:rsid w:val="00F00284"/>
    <w:rsid w:val="00F023EF"/>
    <w:rsid w:val="00F03DD3"/>
    <w:rsid w:val="00F11FF5"/>
    <w:rsid w:val="00F1484F"/>
    <w:rsid w:val="00F1592F"/>
    <w:rsid w:val="00F16B53"/>
    <w:rsid w:val="00F45FCF"/>
    <w:rsid w:val="00F521D9"/>
    <w:rsid w:val="00F56B13"/>
    <w:rsid w:val="00F67EC3"/>
    <w:rsid w:val="00F854D4"/>
    <w:rsid w:val="00F87858"/>
    <w:rsid w:val="00F9688F"/>
    <w:rsid w:val="00FA4C3D"/>
    <w:rsid w:val="00FB280D"/>
    <w:rsid w:val="00FB3142"/>
    <w:rsid w:val="00FB691D"/>
    <w:rsid w:val="00FC3B6D"/>
    <w:rsid w:val="00FC7724"/>
    <w:rsid w:val="00FD180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E8CA2"/>
  <w15:docId w15:val="{BF7C9930-D65F-4F2D-9128-03E3D65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CDFE-CF88-4BFA-8F8D-D1151E1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1946</Words>
  <Characters>714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m k</cp:lastModifiedBy>
  <cp:revision>2</cp:revision>
  <cp:lastPrinted>2022-11-01T05:15:00Z</cp:lastPrinted>
  <dcterms:created xsi:type="dcterms:W3CDTF">2022-11-01T05:19:00Z</dcterms:created>
  <dcterms:modified xsi:type="dcterms:W3CDTF">2022-11-01T05:19:00Z</dcterms:modified>
</cp:coreProperties>
</file>