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37D" w14:textId="51FFE20E" w:rsidR="00440A49" w:rsidRPr="007253C0" w:rsidRDefault="00D954B9" w:rsidP="005016FB">
      <w:pPr>
        <w:ind w:rightChars="13" w:right="27"/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第</w:t>
      </w:r>
      <w:r w:rsidR="00466DD5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4</w:t>
      </w:r>
      <w:r w:rsidR="005016FB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6</w:t>
      </w: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回　夢を奏でるコンサート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（</w:t>
      </w:r>
      <w:r w:rsidR="005016FB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レイボックホール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）</w:t>
      </w:r>
    </w:p>
    <w:p w14:paraId="70676979" w14:textId="7CD3FAEB" w:rsidR="00440A49" w:rsidRPr="006D28A8" w:rsidRDefault="00440A49" w:rsidP="00440A49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466DD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4A462E22" w14:textId="77777777" w:rsidR="00D954B9" w:rsidRPr="006D28A8" w:rsidRDefault="00D954B9" w:rsidP="00440A49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6D28A8">
        <w:rPr>
          <w:rStyle w:val="a3"/>
          <w:rFonts w:ascii="ＭＳ Ｐ明朝" w:eastAsia="ＭＳ Ｐ明朝" w:hAnsi="ＭＳ Ｐ明朝" w:hint="eastAsia"/>
          <w:bCs w:val="0"/>
          <w:color w:val="000000"/>
          <w:sz w:val="36"/>
          <w:szCs w:val="36"/>
          <w:bdr w:val="single" w:sz="4" w:space="0" w:color="auto"/>
        </w:rPr>
        <w:t>出演者募集要項</w:t>
      </w:r>
    </w:p>
    <w:p w14:paraId="0164ACD7" w14:textId="77777777" w:rsidR="00FD1805" w:rsidRPr="006D28A8" w:rsidRDefault="00FD1805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64A56D91" w14:textId="77777777" w:rsidR="002457E0" w:rsidRPr="00E66C41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396944A2" w14:textId="6A465333" w:rsidR="00365DD6" w:rsidRPr="000370DA" w:rsidRDefault="00306B5D" w:rsidP="007D4321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日時：</w:t>
      </w:r>
      <w:r w:rsidR="005A750D">
        <w:rPr>
          <w:rFonts w:ascii="ＭＳ Ｐ明朝" w:eastAsia="ＭＳ Ｐ明朝" w:hAnsi="ＭＳ Ｐ明朝" w:hint="eastAsia"/>
          <w:color w:val="000000"/>
          <w:sz w:val="22"/>
          <w:szCs w:val="22"/>
        </w:rPr>
        <w:t>20</w:t>
      </w:r>
      <w:r w:rsidR="00440A49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53352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6D20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C3342A"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C3342A">
        <w:rPr>
          <w:rFonts w:ascii="ＭＳ Ｐ明朝" w:eastAsia="ＭＳ Ｐ明朝" w:hAnsi="ＭＳ Ｐ明朝" w:hint="eastAsia"/>
          <w:color w:val="000000"/>
          <w:sz w:val="22"/>
          <w:szCs w:val="22"/>
        </w:rPr>
        <w:t>16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C3342A">
        <w:rPr>
          <w:rFonts w:ascii="ＭＳ Ｐ明朝" w:eastAsia="ＭＳ Ｐ明朝" w:hAnsi="ＭＳ Ｐ明朝" w:hint="eastAsia"/>
          <w:color w:val="000000"/>
          <w:sz w:val="22"/>
          <w:szCs w:val="22"/>
        </w:rPr>
        <w:t>(土)</w:t>
      </w:r>
      <w:r w:rsidR="00D97E3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時間未定（1</w:t>
      </w:r>
      <w:r w:rsidR="009C0551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="00440A49">
        <w:rPr>
          <w:rFonts w:ascii="ＭＳ Ｐ明朝" w:eastAsia="ＭＳ Ｐ明朝" w:hAnsi="ＭＳ Ｐ明朝" w:hint="eastAsia"/>
          <w:color w:val="000000"/>
          <w:sz w:val="22"/>
          <w:szCs w:val="22"/>
        </w:rPr>
        <w:t>00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～</w:t>
      </w:r>
      <w:r w:rsidR="00D86738">
        <w:rPr>
          <w:rFonts w:ascii="ＭＳ Ｐ明朝" w:eastAsia="ＭＳ Ｐ明朝" w:hAnsi="ＭＳ Ｐ明朝"/>
          <w:color w:val="000000"/>
          <w:sz w:val="22"/>
          <w:szCs w:val="22"/>
        </w:rPr>
        <w:t>20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="001A1721">
        <w:rPr>
          <w:rFonts w:ascii="ＭＳ Ｐ明朝" w:eastAsia="ＭＳ Ｐ明朝" w:hAnsi="ＭＳ Ｐ明朝" w:hint="eastAsia"/>
          <w:color w:val="000000"/>
          <w:sz w:val="22"/>
          <w:szCs w:val="22"/>
        </w:rPr>
        <w:t>0</w:t>
      </w:r>
      <w:r w:rsidR="00D86738">
        <w:rPr>
          <w:rFonts w:ascii="ＭＳ Ｐ明朝" w:eastAsia="ＭＳ Ｐ明朝" w:hAnsi="ＭＳ Ｐ明朝"/>
          <w:color w:val="000000"/>
          <w:sz w:val="22"/>
          <w:szCs w:val="22"/>
        </w:rPr>
        <w:t>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の間）</w:t>
      </w:r>
    </w:p>
    <w:p w14:paraId="26416285" w14:textId="6FF2C43A" w:rsidR="00C3342A" w:rsidRDefault="00466DD5" w:rsidP="00466DD5">
      <w:pPr>
        <w:ind w:leftChars="134" w:left="281" w:firstLine="2"/>
        <w:rPr>
          <w:rStyle w:val="font41"/>
          <w:rFonts w:ascii="ＭＳ Ｐ明朝" w:eastAsia="ＭＳ Ｐ明朝" w:hAnsi="ＭＳ Ｐ明朝"/>
          <w:color w:val="000000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9E192A">
        <w:rPr>
          <w:rFonts w:ascii="ＭＳ Ｐ明朝" w:eastAsia="ＭＳ Ｐ明朝" w:hAnsi="ＭＳ Ｐ明朝" w:hint="eastAsia"/>
          <w:color w:val="000000"/>
          <w:sz w:val="22"/>
          <w:szCs w:val="22"/>
        </w:rPr>
        <w:t>レイボックホール</w:t>
      </w:r>
      <w:r w:rsidR="005C088F">
        <w:rPr>
          <w:rFonts w:ascii="ＭＳ Ｐ明朝" w:eastAsia="ＭＳ Ｐ明朝" w:hAnsi="ＭＳ Ｐ明朝" w:hint="eastAsia"/>
          <w:color w:val="000000"/>
          <w:sz w:val="22"/>
          <w:szCs w:val="22"/>
        </w:rPr>
        <w:t>（</w:t>
      </w:r>
      <w:r w:rsidR="009E192A">
        <w:rPr>
          <w:rFonts w:ascii="ＭＳ Ｐ明朝" w:eastAsia="ＭＳ Ｐ明朝" w:hAnsi="ＭＳ Ｐ明朝" w:hint="eastAsia"/>
          <w:color w:val="000000"/>
          <w:sz w:val="22"/>
          <w:szCs w:val="22"/>
        </w:rPr>
        <w:t>小ホール</w:t>
      </w:r>
      <w:r w:rsidR="005C088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）　</w:t>
      </w:r>
      <w:r w:rsidR="009E192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>埼玉県さいたま市大宮区大門町2丁目</w:t>
      </w:r>
    </w:p>
    <w:p w14:paraId="6D9188D9" w14:textId="0630F477" w:rsidR="00466DD5" w:rsidRPr="000811DB" w:rsidRDefault="009E192A" w:rsidP="00466DD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>
        <w:rPr>
          <w:rStyle w:val="font41"/>
          <w:rFonts w:ascii="ＭＳ Ｐ明朝" w:eastAsia="ＭＳ Ｐ明朝" w:hAnsi="ＭＳ Ｐ明朝" w:hint="eastAsia"/>
          <w:color w:val="000000"/>
        </w:rPr>
        <w:t>※建設中の新しいホールです。</w:t>
      </w:r>
    </w:p>
    <w:p w14:paraId="033BE685" w14:textId="0FCDB88D" w:rsidR="00466DD5" w:rsidRPr="000F1255" w:rsidRDefault="00466DD5" w:rsidP="00466DD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>交通</w:t>
      </w:r>
      <w:r w:rsidR="009E192A">
        <w:rPr>
          <w:rFonts w:ascii="ＭＳ Ｐ明朝" w:eastAsia="ＭＳ Ｐ明朝" w:hAnsi="ＭＳ Ｐ明朝" w:hint="eastAsia"/>
          <w:szCs w:val="21"/>
        </w:rPr>
        <w:t>：大宮駅（東口駅前）</w:t>
      </w:r>
    </w:p>
    <w:p w14:paraId="5E2FF4D8" w14:textId="77777777" w:rsidR="0082405A" w:rsidRPr="00466DD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0D0FCE6" w14:textId="2E30AA77" w:rsidR="009E58D4" w:rsidRPr="00E66C41" w:rsidRDefault="00E94EB9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．「夢を奏でるコンサート」の特徴</w:t>
      </w:r>
    </w:p>
    <w:p w14:paraId="680EC86A" w14:textId="2D9C3CCE" w:rsidR="009744A2" w:rsidRPr="008C13DE" w:rsidRDefault="007D4321" w:rsidP="001A172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する合同発表会。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ピアノ（お子様の部、一般の部）の</w:t>
      </w:r>
      <w:r w:rsidR="006F021A">
        <w:rPr>
          <w:rFonts w:ascii="ＭＳ Ｐ明朝" w:eastAsia="ＭＳ Ｐ明朝" w:hAnsi="ＭＳ Ｐ明朝" w:hint="eastAsia"/>
          <w:color w:val="000000"/>
          <w:szCs w:val="21"/>
        </w:rPr>
        <w:t>演奏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者を募集します。</w:t>
      </w:r>
    </w:p>
    <w:p w14:paraId="1A2B6938" w14:textId="77777777" w:rsidR="00543ED4" w:rsidRPr="00E66C41" w:rsidRDefault="00543ED4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E70539A" w14:textId="77777777" w:rsidR="00D954B9" w:rsidRDefault="00D954B9" w:rsidP="00D954B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．参加条件</w:t>
      </w:r>
    </w:p>
    <w:p w14:paraId="0643EEA6" w14:textId="77777777" w:rsidR="00D954B9" w:rsidRDefault="00D954B9" w:rsidP="00D954B9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77271684" w14:textId="77777777" w:rsidR="00D954B9" w:rsidRPr="00E66C41" w:rsidRDefault="00D954B9" w:rsidP="00D954B9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3197B958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24AE3452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）ホール設備や楽器などに触れないでください。（破損した場合は、損害を弁償していただきます）</w:t>
      </w:r>
    </w:p>
    <w:p w14:paraId="4A19EEFA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5FF1C7B5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59875141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37451709" w14:textId="77777777" w:rsidR="007D0127" w:rsidRPr="00D954B9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1A1144D7" w14:textId="50370A3C" w:rsidR="003B255E" w:rsidRPr="00E66C41" w:rsidRDefault="00D954B9" w:rsidP="003B255E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94EB9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</w:p>
    <w:p w14:paraId="788C1352" w14:textId="77777777" w:rsidR="00E94EB9" w:rsidRPr="00C51764" w:rsidRDefault="00FB3142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一般枠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1134"/>
        <w:gridCol w:w="1560"/>
        <w:gridCol w:w="4536"/>
      </w:tblGrid>
      <w:tr w:rsidR="00E94EB9" w:rsidRPr="00E66C41" w14:paraId="7E1E48AA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30CE1A24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CD9989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出演時間</w:t>
            </w:r>
          </w:p>
        </w:tc>
        <w:tc>
          <w:tcPr>
            <w:tcW w:w="1560" w:type="dxa"/>
            <w:vAlign w:val="center"/>
          </w:tcPr>
          <w:p w14:paraId="0388216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4536" w:type="dxa"/>
          </w:tcPr>
          <w:p w14:paraId="1875E6A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E94EB9" w:rsidRPr="00E66C41" w14:paraId="36E479B3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AD6A43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一般A</w:t>
            </w:r>
          </w:p>
        </w:tc>
        <w:tc>
          <w:tcPr>
            <w:tcW w:w="1134" w:type="dxa"/>
            <w:vAlign w:val="center"/>
          </w:tcPr>
          <w:p w14:paraId="4766683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7分</w:t>
            </w:r>
          </w:p>
        </w:tc>
        <w:tc>
          <w:tcPr>
            <w:tcW w:w="1560" w:type="dxa"/>
            <w:vAlign w:val="center"/>
          </w:tcPr>
          <w:p w14:paraId="3EB99DB0" w14:textId="2DC0B373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 w:val="restart"/>
            <w:vAlign w:val="center"/>
          </w:tcPr>
          <w:p w14:paraId="71E3453F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E94EB9" w:rsidRPr="00E66C41" w14:paraId="7783ADEC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761D8C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一般B</w:t>
            </w:r>
          </w:p>
        </w:tc>
        <w:tc>
          <w:tcPr>
            <w:tcW w:w="1134" w:type="dxa"/>
            <w:vAlign w:val="center"/>
          </w:tcPr>
          <w:p w14:paraId="66A7380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10分</w:t>
            </w:r>
          </w:p>
        </w:tc>
        <w:tc>
          <w:tcPr>
            <w:tcW w:w="1560" w:type="dxa"/>
            <w:vAlign w:val="center"/>
          </w:tcPr>
          <w:p w14:paraId="381E116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￥14,000</w:t>
            </w:r>
          </w:p>
        </w:tc>
        <w:tc>
          <w:tcPr>
            <w:tcW w:w="4536" w:type="dxa"/>
            <w:vMerge/>
          </w:tcPr>
          <w:p w14:paraId="748D9B17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13F1D87B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11B43E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一般C</w:t>
            </w:r>
          </w:p>
        </w:tc>
        <w:tc>
          <w:tcPr>
            <w:tcW w:w="1134" w:type="dxa"/>
            <w:vAlign w:val="center"/>
          </w:tcPr>
          <w:p w14:paraId="4AD199BE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</w:t>
            </w:r>
          </w:p>
        </w:tc>
        <w:tc>
          <w:tcPr>
            <w:tcW w:w="1560" w:type="dxa"/>
            <w:vAlign w:val="center"/>
          </w:tcPr>
          <w:p w14:paraId="6603F00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￥18,000</w:t>
            </w:r>
          </w:p>
        </w:tc>
        <w:tc>
          <w:tcPr>
            <w:tcW w:w="4536" w:type="dxa"/>
            <w:vMerge/>
          </w:tcPr>
          <w:p w14:paraId="401C2CDC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35FEE606" w14:textId="77777777" w:rsidTr="0034230C">
        <w:trPr>
          <w:cantSplit/>
          <w:trHeight w:val="63"/>
          <w:tblCellSpacing w:w="0" w:type="dxa"/>
        </w:trPr>
        <w:tc>
          <w:tcPr>
            <w:tcW w:w="1483" w:type="dxa"/>
            <w:vAlign w:val="center"/>
          </w:tcPr>
          <w:p w14:paraId="400A910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134" w:type="dxa"/>
            <w:vAlign w:val="center"/>
          </w:tcPr>
          <w:p w14:paraId="706A385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006568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要問合せ</w:t>
            </w:r>
          </w:p>
        </w:tc>
        <w:tc>
          <w:tcPr>
            <w:tcW w:w="4536" w:type="dxa"/>
            <w:vAlign w:val="center"/>
          </w:tcPr>
          <w:p w14:paraId="483F0DBD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0ECB5045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8D3239C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お子様枠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1134"/>
        <w:gridCol w:w="1560"/>
        <w:gridCol w:w="4536"/>
      </w:tblGrid>
      <w:tr w:rsidR="00E94EB9" w:rsidRPr="00D948BC" w14:paraId="3E193B5F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4709E88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vAlign w:val="center"/>
          </w:tcPr>
          <w:p w14:paraId="622A0FC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2AC40DB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 w:val="restart"/>
            <w:vAlign w:val="center"/>
          </w:tcPr>
          <w:p w14:paraId="2540B2D4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E94EB9" w:rsidRPr="00D948BC" w14:paraId="171A76E0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9077983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ECD73CD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AE057D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9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5B95A652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02F41867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D4F361B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vAlign w:val="center"/>
          </w:tcPr>
          <w:p w14:paraId="12DB95A2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D082A04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0D409DD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7FD93BDF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598D4220" w14:textId="2BEBD2D3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B2EA383" w14:textId="24AD8683" w:rsidR="00E94EB9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8分</w:t>
            </w:r>
          </w:p>
        </w:tc>
        <w:tc>
          <w:tcPr>
            <w:tcW w:w="1560" w:type="dxa"/>
            <w:vAlign w:val="center"/>
          </w:tcPr>
          <w:p w14:paraId="6743A2EB" w14:textId="661551E1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28CDF26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6958CBF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0E964E9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</w:t>
      </w:r>
      <w:r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時間は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毎回異なりますのでご注意ください。</w:t>
      </w:r>
    </w:p>
    <w:p w14:paraId="37524270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出演時間には、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入退場や準備等の時間を含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9CB8A04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※ケースによって個々に対応します。詳細は、お見積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ご相談ください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65760817" w14:textId="3F0AF2E0" w:rsidR="002A17BF" w:rsidRPr="00E94EB9" w:rsidRDefault="002A17BF" w:rsidP="00E94EB9">
      <w:pPr>
        <w:rPr>
          <w:rFonts w:ascii="ＭＳ Ｐ明朝" w:eastAsia="ＭＳ Ｐ明朝" w:hAnsi="ＭＳ Ｐ明朝"/>
          <w:color w:val="000000"/>
          <w:szCs w:val="21"/>
        </w:rPr>
      </w:pPr>
    </w:p>
    <w:p w14:paraId="227D0116" w14:textId="77777777" w:rsidR="00014E1A" w:rsidRPr="00E66C41" w:rsidRDefault="00D954B9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309F6C5B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6F0C9DD9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78096E9" w14:textId="77777777" w:rsidR="009F3640" w:rsidRPr="00E66C41" w:rsidRDefault="00D954B9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="009F364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9072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796"/>
      </w:tblGrid>
      <w:tr w:rsidR="009F3640" w:rsidRPr="00E66C41" w14:paraId="342BA887" w14:textId="77777777" w:rsidTr="00BA5E8D">
        <w:trPr>
          <w:cantSplit/>
          <w:trHeight w:val="480"/>
          <w:tblCellSpacing w:w="0" w:type="dxa"/>
        </w:trPr>
        <w:tc>
          <w:tcPr>
            <w:tcW w:w="2276" w:type="dxa"/>
            <w:tcBorders>
              <w:right w:val="outset" w:sz="2" w:space="0" w:color="000000"/>
            </w:tcBorders>
            <w:vAlign w:val="center"/>
          </w:tcPr>
          <w:p w14:paraId="4B2A66C0" w14:textId="77777777" w:rsidR="009F3640" w:rsidRPr="00E66C41" w:rsidRDefault="009F3640" w:rsidP="009F364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6796" w:type="dxa"/>
            <w:tcBorders>
              <w:left w:val="outset" w:sz="2" w:space="0" w:color="auto"/>
            </w:tcBorders>
          </w:tcPr>
          <w:p w14:paraId="252F9E64" w14:textId="77777777" w:rsidR="00466DD5" w:rsidRPr="00E66C41" w:rsidRDefault="00466DD5" w:rsidP="00466DD5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5C64EAC5" w14:textId="6C39B3AE" w:rsidR="009853DD" w:rsidRPr="009853DD" w:rsidRDefault="00466DD5" w:rsidP="009853DD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</w:t>
            </w:r>
            <w:r w:rsidR="009853DD">
              <w:rPr>
                <w:rFonts w:ascii="ＭＳ Ｐ明朝" w:eastAsia="ＭＳ Ｐ明朝" w:hAnsi="ＭＳ Ｐ明朝"/>
                <w:color w:val="000000"/>
                <w:szCs w:val="21"/>
              </w:rPr>
              <w:t>Shigeru Kawai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  <w:r w:rsidR="009853DD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…（予定）</w:t>
            </w:r>
          </w:p>
          <w:p w14:paraId="2A6D0A2A" w14:textId="5392B0FD" w:rsidR="005A750D" w:rsidRPr="005A750D" w:rsidRDefault="00466DD5" w:rsidP="00466DD5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・足台(ペダル無し)　・補助ペダル（高低自在クローバー)</w:t>
            </w:r>
          </w:p>
        </w:tc>
      </w:tr>
    </w:tbl>
    <w:p w14:paraId="09ED1086" w14:textId="77777777" w:rsidR="009F3640" w:rsidRPr="00E66C41" w:rsidRDefault="009F3640" w:rsidP="009F364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669F911C" w14:textId="015D93F0" w:rsidR="009F3640" w:rsidRDefault="009F3640" w:rsidP="006F02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※その他、必要な物は各自でご用意ください。</w:t>
      </w:r>
    </w:p>
    <w:p w14:paraId="7E00FC3B" w14:textId="77777777" w:rsidR="00DA2300" w:rsidRPr="00DA2300" w:rsidRDefault="00DA2300" w:rsidP="006F02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4B30FB5" w14:textId="77777777" w:rsidR="00ED5A4D" w:rsidRPr="00E66C41" w:rsidRDefault="00ED5A4D" w:rsidP="006F02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0C75AA90" w14:textId="77777777" w:rsidR="00723482" w:rsidRPr="00E66C41" w:rsidRDefault="00D954B9" w:rsidP="0072348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7</w:t>
      </w:r>
      <w:r w:rsidR="0072348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1C7BC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録画について</w:t>
      </w:r>
    </w:p>
    <w:tbl>
      <w:tblPr>
        <w:tblStyle w:val="a9"/>
        <w:tblW w:w="10143" w:type="dxa"/>
        <w:tblInd w:w="279" w:type="dxa"/>
        <w:tblLook w:val="01E0" w:firstRow="1" w:lastRow="1" w:firstColumn="1" w:lastColumn="1" w:noHBand="0" w:noVBand="0"/>
      </w:tblPr>
      <w:tblGrid>
        <w:gridCol w:w="2126"/>
        <w:gridCol w:w="1843"/>
        <w:gridCol w:w="6174"/>
      </w:tblGrid>
      <w:tr w:rsidR="00ED5A4D" w:rsidRPr="00E66C41" w14:paraId="713A81EA" w14:textId="77777777" w:rsidTr="009853DD">
        <w:trPr>
          <w:trHeight w:val="419"/>
        </w:trPr>
        <w:tc>
          <w:tcPr>
            <w:tcW w:w="2126" w:type="dxa"/>
            <w:vMerge w:val="restart"/>
            <w:vAlign w:val="center"/>
          </w:tcPr>
          <w:p w14:paraId="191D0153" w14:textId="77777777" w:rsidR="00ED5A4D" w:rsidRPr="00E66C41" w:rsidRDefault="00ED5A4D" w:rsidP="00BA5E8D">
            <w:pPr>
              <w:spacing w:line="300" w:lineRule="auto"/>
              <w:ind w:leftChars="-51" w:left="-106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1843" w:type="dxa"/>
            <w:vAlign w:val="center"/>
          </w:tcPr>
          <w:p w14:paraId="5D62CCA3" w14:textId="3770AF4C" w:rsidR="00ED5A4D" w:rsidRDefault="00ED5A4D" w:rsidP="00ED5A4D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休憩中、終演後</w:t>
            </w:r>
          </w:p>
        </w:tc>
        <w:tc>
          <w:tcPr>
            <w:tcW w:w="6174" w:type="dxa"/>
            <w:vAlign w:val="center"/>
          </w:tcPr>
          <w:p w14:paraId="1832D5A3" w14:textId="154A5D8C" w:rsidR="00ED5A4D" w:rsidRPr="00E66C41" w:rsidRDefault="00ED5A4D" w:rsidP="00ED5A4D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撮影可能</w:t>
            </w:r>
          </w:p>
        </w:tc>
      </w:tr>
      <w:tr w:rsidR="00ED5A4D" w:rsidRPr="00E66C41" w14:paraId="50DE937E" w14:textId="77777777" w:rsidTr="009853DD">
        <w:trPr>
          <w:trHeight w:val="678"/>
        </w:trPr>
        <w:tc>
          <w:tcPr>
            <w:tcW w:w="2126" w:type="dxa"/>
            <w:vMerge/>
            <w:vAlign w:val="center"/>
          </w:tcPr>
          <w:p w14:paraId="245A0E47" w14:textId="77777777" w:rsidR="00ED5A4D" w:rsidRPr="00E66C41" w:rsidRDefault="00ED5A4D" w:rsidP="00ED5A4D">
            <w:pPr>
              <w:spacing w:line="300" w:lineRule="auto"/>
              <w:ind w:leftChars="-51" w:left="-106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E27690" w14:textId="72C631E3" w:rsidR="00ED5A4D" w:rsidRDefault="00ED5A4D" w:rsidP="00ED5A4D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本番中</w:t>
            </w:r>
          </w:p>
        </w:tc>
        <w:tc>
          <w:tcPr>
            <w:tcW w:w="6174" w:type="dxa"/>
            <w:vAlign w:val="center"/>
          </w:tcPr>
          <w:p w14:paraId="2C13829E" w14:textId="77777777" w:rsidR="009853DD" w:rsidRDefault="00ED5A4D" w:rsidP="00ED5A4D">
            <w:pPr>
              <w:spacing w:line="300" w:lineRule="auto"/>
              <w:rPr>
                <w:rFonts w:ascii="ＭＳ Ｐ明朝" w:eastAsia="ＭＳ Ｐ明朝" w:hAnsi="ＭＳ Ｐ明朝"/>
                <w:color w:val="000000"/>
                <w:szCs w:val="21"/>
                <w:u w:val="wave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不可。携帯電話で撮影する場合は、</w:t>
            </w:r>
          </w:p>
          <w:p w14:paraId="63EB31B3" w14:textId="754325F1" w:rsidR="00ED5A4D" w:rsidRDefault="00ED5A4D" w:rsidP="00ED5A4D">
            <w:pPr>
              <w:spacing w:line="300" w:lineRule="auto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演奏中に操作音や通知音が発生しない様に配慮をお願いします。</w:t>
            </w:r>
          </w:p>
        </w:tc>
      </w:tr>
    </w:tbl>
    <w:p w14:paraId="6C96D495" w14:textId="77777777" w:rsidR="00A30A48" w:rsidRPr="00E66C41" w:rsidRDefault="00833BDA" w:rsidP="00A30A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2E23A28" w14:textId="10C84D75" w:rsidR="00B428A2" w:rsidRDefault="00D954B9" w:rsidP="00B428A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4E133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B428A2">
        <w:rPr>
          <w:rFonts w:ascii="ＭＳ Ｐ明朝" w:eastAsia="ＭＳ Ｐ明朝" w:hAnsi="ＭＳ Ｐ明朝" w:hint="eastAsia"/>
          <w:color w:val="000000"/>
          <w:sz w:val="22"/>
          <w:szCs w:val="22"/>
        </w:rPr>
        <w:t>弊社による録画について</w:t>
      </w:r>
    </w:p>
    <w:p w14:paraId="17B501DA" w14:textId="780B4BA7" w:rsidR="005D1902" w:rsidRDefault="00B428A2" w:rsidP="00B428A2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7B126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弊社による録画は、受注を行わない事になりました。</w:t>
      </w:r>
    </w:p>
    <w:p w14:paraId="1614D54D" w14:textId="77777777" w:rsidR="00FD1805" w:rsidRPr="00E66C41" w:rsidRDefault="00FD1805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8479AED" w14:textId="77777777" w:rsidR="002457E0" w:rsidRPr="00E66C41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申込方法</w:t>
      </w:r>
    </w:p>
    <w:p w14:paraId="6EFA59C7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15532C85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32DF9C4B" w14:textId="77777777" w:rsidR="00E94EB9" w:rsidRPr="003572D4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3572D4">
        <w:rPr>
          <w:rFonts w:ascii="ＭＳ Ｐ明朝" w:eastAsia="ＭＳ Ｐ明朝" w:hAnsi="ＭＳ Ｐ明朝" w:hint="eastAsia"/>
          <w:color w:val="000000"/>
          <w:sz w:val="24"/>
        </w:rPr>
        <w:t>・メール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…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3572D4">
        <w:rPr>
          <w:rFonts w:ascii="ＭＳ Ｐ明朝" w:eastAsia="ＭＳ Ｐ明朝" w:hAnsi="ＭＳ Ｐ明朝" w:hint="eastAsia"/>
          <w:color w:val="000000"/>
          <w:sz w:val="24"/>
        </w:rPr>
        <w:t>m</w:t>
      </w:r>
      <w:r w:rsidRPr="003572D4"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45237251" w14:textId="77777777" w:rsidR="002457E0" w:rsidRPr="00E94EB9" w:rsidRDefault="002457E0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BE5653D" w14:textId="1F9ECD0A" w:rsidR="002457E0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10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．申込後の流れ</w:t>
      </w:r>
    </w:p>
    <w:tbl>
      <w:tblPr>
        <w:tblStyle w:val="a9"/>
        <w:tblW w:w="10064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47"/>
        <w:gridCol w:w="2305"/>
        <w:gridCol w:w="5812"/>
      </w:tblGrid>
      <w:tr w:rsidR="00E94EB9" w:rsidRPr="00E66C41" w14:paraId="7EAB99EE" w14:textId="77777777" w:rsidTr="0034230C">
        <w:trPr>
          <w:trHeight w:val="495"/>
        </w:trPr>
        <w:tc>
          <w:tcPr>
            <w:tcW w:w="1947" w:type="dxa"/>
            <w:vAlign w:val="center"/>
          </w:tcPr>
          <w:p w14:paraId="4EAA1FF2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305" w:type="dxa"/>
            <w:vAlign w:val="center"/>
          </w:tcPr>
          <w:p w14:paraId="6F985C54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31B056A" w14:textId="1A9FF970" w:rsidR="00E94EB9" w:rsidRPr="00203833" w:rsidRDefault="007B126F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弊社</w:t>
            </w:r>
            <w:r w:rsidR="00E94EB9"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からのメールが届くように、メール設定をお願いします。m</w:t>
            </w:r>
            <w:r w:rsidR="00E94EB9"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E94EB9" w:rsidRPr="00E66C41" w14:paraId="532DCC17" w14:textId="77777777" w:rsidTr="0034230C">
        <w:trPr>
          <w:trHeight w:val="495"/>
        </w:trPr>
        <w:tc>
          <w:tcPr>
            <w:tcW w:w="1947" w:type="dxa"/>
            <w:vAlign w:val="center"/>
          </w:tcPr>
          <w:p w14:paraId="183D4B48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305" w:type="dxa"/>
            <w:vAlign w:val="center"/>
          </w:tcPr>
          <w:p w14:paraId="027DBA8A" w14:textId="77777777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応募期間は、</w:t>
            </w:r>
          </w:p>
          <w:p w14:paraId="2C69E825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ホームページ参照</w:t>
            </w:r>
          </w:p>
        </w:tc>
        <w:tc>
          <w:tcPr>
            <w:tcW w:w="5812" w:type="dxa"/>
            <w:vAlign w:val="center"/>
          </w:tcPr>
          <w:p w14:paraId="75FBAD2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E94EB9" w:rsidRPr="00E66C41" w14:paraId="5EEE5155" w14:textId="77777777" w:rsidTr="0034230C">
        <w:trPr>
          <w:trHeight w:val="412"/>
        </w:trPr>
        <w:tc>
          <w:tcPr>
            <w:tcW w:w="1947" w:type="dxa"/>
            <w:vAlign w:val="center"/>
          </w:tcPr>
          <w:p w14:paraId="1EFB66FF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305" w:type="dxa"/>
            <w:vAlign w:val="center"/>
          </w:tcPr>
          <w:p w14:paraId="2DAB19E8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応募から2週間程度</w:t>
            </w:r>
          </w:p>
        </w:tc>
        <w:tc>
          <w:tcPr>
            <w:tcW w:w="5812" w:type="dxa"/>
            <w:vAlign w:val="center"/>
          </w:tcPr>
          <w:p w14:paraId="180DA7E2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E94EB9" w:rsidRPr="00E66C41" w14:paraId="2831F2E3" w14:textId="77777777" w:rsidTr="0034230C">
        <w:trPr>
          <w:trHeight w:val="425"/>
        </w:trPr>
        <w:tc>
          <w:tcPr>
            <w:tcW w:w="1947" w:type="dxa"/>
            <w:vAlign w:val="center"/>
          </w:tcPr>
          <w:p w14:paraId="77B3079C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305" w:type="dxa"/>
            <w:vAlign w:val="center"/>
          </w:tcPr>
          <w:p w14:paraId="2A37F4CB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FB6D2CF" w14:textId="77777777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・銀行振込またはカード払。</w:t>
            </w:r>
          </w:p>
          <w:p w14:paraId="63C2187A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E94EB9" w:rsidRPr="00E66C41" w14:paraId="3CC38917" w14:textId="77777777" w:rsidTr="0034230C">
        <w:trPr>
          <w:trHeight w:val="417"/>
        </w:trPr>
        <w:tc>
          <w:tcPr>
            <w:tcW w:w="1947" w:type="dxa"/>
            <w:vAlign w:val="center"/>
          </w:tcPr>
          <w:p w14:paraId="1F3FBDE4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305" w:type="dxa"/>
            <w:vAlign w:val="center"/>
          </w:tcPr>
          <w:p w14:paraId="6B649BFB" w14:textId="2642712D" w:rsidR="00E94EB9" w:rsidRPr="003572D4" w:rsidRDefault="007B126F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5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14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(土)</w:t>
            </w:r>
          </w:p>
        </w:tc>
        <w:tc>
          <w:tcPr>
            <w:tcW w:w="5812" w:type="dxa"/>
            <w:vAlign w:val="center"/>
          </w:tcPr>
          <w:p w14:paraId="0DC0E95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E94EB9" w:rsidRPr="002830EE" w14:paraId="09BA783C" w14:textId="77777777" w:rsidTr="0034230C">
        <w:trPr>
          <w:trHeight w:val="422"/>
        </w:trPr>
        <w:tc>
          <w:tcPr>
            <w:tcW w:w="1947" w:type="dxa"/>
            <w:vAlign w:val="center"/>
          </w:tcPr>
          <w:p w14:paraId="346F07D4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305" w:type="dxa"/>
            <w:vAlign w:val="center"/>
          </w:tcPr>
          <w:p w14:paraId="228C2D01" w14:textId="25E4C503" w:rsidR="00E94EB9" w:rsidRPr="003572D4" w:rsidRDefault="007B126F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6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下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旬</w:t>
            </w:r>
          </w:p>
        </w:tc>
        <w:tc>
          <w:tcPr>
            <w:tcW w:w="5812" w:type="dxa"/>
            <w:vAlign w:val="center"/>
          </w:tcPr>
          <w:p w14:paraId="76A742CC" w14:textId="35576C09" w:rsidR="00E94EB9" w:rsidRPr="002830EE" w:rsidRDefault="007B126F" w:rsidP="0034230C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出演</w:t>
            </w:r>
            <w:r w:rsidR="00E94EB9" w:rsidRPr="002830E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の手引き（当日のスケジュール）、プログラムを郵送いたします。</w:t>
            </w:r>
          </w:p>
        </w:tc>
      </w:tr>
    </w:tbl>
    <w:p w14:paraId="2A2CCC8E" w14:textId="13B027D9" w:rsidR="00E94EB9" w:rsidRPr="00E94EB9" w:rsidRDefault="00E94E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2F6F630" w14:textId="77777777" w:rsidR="00AA5CF9" w:rsidRPr="00E66C41" w:rsidRDefault="00AA5CF9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574F4409" w14:textId="379B84F0" w:rsidR="00AA5CF9" w:rsidRPr="00E66C41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11</w:t>
      </w:r>
      <w:r w:rsidR="00AA5CF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253C0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  <w:r w:rsidR="00E97B42">
        <w:rPr>
          <w:rFonts w:ascii="ＭＳ Ｐ明朝" w:eastAsia="ＭＳ Ｐ明朝" w:hAnsi="ＭＳ Ｐ明朝" w:hint="eastAsia"/>
          <w:color w:val="000000"/>
          <w:sz w:val="22"/>
          <w:szCs w:val="22"/>
        </w:rPr>
        <w:t>お</w:t>
      </w:r>
      <w:r w:rsidR="007253C0">
        <w:rPr>
          <w:rFonts w:ascii="ＭＳ Ｐ明朝" w:eastAsia="ＭＳ Ｐ明朝" w:hAnsi="ＭＳ Ｐ明朝" w:hint="eastAsia"/>
          <w:color w:val="000000"/>
          <w:sz w:val="22"/>
          <w:szCs w:val="22"/>
        </w:rPr>
        <w:t>支払方法</w:t>
      </w:r>
    </w:p>
    <w:p w14:paraId="5C2D23F6" w14:textId="314910D4" w:rsidR="002C2922" w:rsidRDefault="007253C0" w:rsidP="00466DD5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466DD5">
        <w:rPr>
          <w:rFonts w:ascii="ＭＳ Ｐ明朝" w:eastAsia="ＭＳ Ｐ明朝" w:hAnsi="ＭＳ Ｐ明朝" w:hint="eastAsia"/>
          <w:color w:val="000000"/>
          <w:szCs w:val="21"/>
        </w:rPr>
        <w:t xml:space="preserve"> 銀行振込またはカード払（</w:t>
      </w:r>
      <w:r w:rsidR="008F33F4">
        <w:rPr>
          <w:rFonts w:ascii="ＭＳ Ｐ明朝" w:eastAsia="ＭＳ Ｐ明朝" w:hAnsi="ＭＳ Ｐ明朝" w:hint="eastAsia"/>
          <w:color w:val="000000"/>
          <w:szCs w:val="21"/>
        </w:rPr>
        <w:t>参加費振込案内メールに従って、お支払い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ください</w:t>
      </w:r>
      <w:r w:rsidR="008F33F4"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466DD5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15238B78" w14:textId="0FAA49A5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12D80A9F" w14:textId="77777777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700903EA" w14:textId="77777777" w:rsidR="007253C0" w:rsidRPr="00E66C41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537BE7F2" w14:textId="77777777" w:rsidR="00E94EB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37E1770" w14:textId="32F2F8E6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一般社団法人ピアノ文化協会 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>宮城賢太</w:t>
      </w:r>
    </w:p>
    <w:p w14:paraId="27560C70" w14:textId="77777777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7E6ED97B" w14:textId="2B27FBFB" w:rsidR="00A30A48" w:rsidRPr="00E66C41" w:rsidRDefault="00E94EB9" w:rsidP="00E94EB9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1B2A42">
          <w:pgSz w:w="11906" w:h="16838" w:code="9"/>
          <w:pgMar w:top="1021" w:right="737" w:bottom="1021" w:left="737" w:header="851" w:footer="992" w:gutter="0"/>
          <w:cols w:space="425"/>
          <w:docGrid w:linePitch="360"/>
        </w:sect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</w:p>
    <w:p w14:paraId="26268191" w14:textId="3E143DC1" w:rsidR="002C62CA" w:rsidRPr="00D954B9" w:rsidRDefault="002C62CA" w:rsidP="002C62CA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35041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4</w:t>
      </w:r>
      <w:r w:rsidR="00DC65D3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6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 w:rsidRPr="00D954B9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（</w:t>
      </w:r>
      <w:r w:rsidR="00DC65D3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レイボックホール</w:t>
      </w:r>
      <w:r w:rsidR="0084023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7</w:t>
      </w:r>
      <w:r w:rsidRPr="00D954B9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月</w:t>
      </w:r>
      <w:r w:rsidR="0084023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16</w:t>
      </w:r>
      <w:r w:rsidR="00253352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日(</w:t>
      </w:r>
      <w:r w:rsidR="0084023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土</w:t>
      </w:r>
      <w:r w:rsidR="00253352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)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、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出演応募用紙</w:t>
      </w:r>
    </w:p>
    <w:p w14:paraId="71987636" w14:textId="78B408ED" w:rsidR="00E94EB9" w:rsidRPr="00E66C41" w:rsidRDefault="00FF03D6" w:rsidP="00FF03D6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370"/>
        <w:gridCol w:w="890"/>
        <w:gridCol w:w="5103"/>
      </w:tblGrid>
      <w:tr w:rsidR="00E94EB9" w:rsidRPr="00E66C41" w14:paraId="413CA282" w14:textId="77777777" w:rsidTr="0034230C">
        <w:trPr>
          <w:cantSplit/>
          <w:trHeight w:hRule="exact" w:val="5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23F" w14:textId="77777777" w:rsidR="008A744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00FBFA05" w14:textId="2397FDDE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3C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AF583D1" w14:textId="77777777" w:rsidTr="0034230C">
        <w:trPr>
          <w:cantSplit/>
          <w:trHeight w:hRule="exact"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969" w14:textId="77777777" w:rsidR="00E94EB9" w:rsidRPr="002830EE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63A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6C6E5BA6" w14:textId="77777777" w:rsidTr="0034230C">
        <w:trPr>
          <w:cantSplit/>
          <w:trHeight w:hRule="exact" w:val="7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455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10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E94EB9" w:rsidRPr="00E66C41" w14:paraId="61CF4B68" w14:textId="77777777" w:rsidTr="0034230C">
        <w:trPr>
          <w:cantSplit/>
          <w:trHeight w:hRule="exact" w:val="34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0BEEE28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7C3624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370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D9F01C9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8143F62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D0516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0874CC17" w14:textId="77777777" w:rsidTr="0034230C">
        <w:trPr>
          <w:cantSplit/>
          <w:trHeight w:hRule="exact" w:val="37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C1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7D889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370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9B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CFC8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756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3C64CC6" w14:textId="423607E9" w:rsidR="00E94EB9" w:rsidRDefault="00E94EB9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2DDA6045" w14:textId="77777777" w:rsidR="008A7447" w:rsidRPr="008A78AB" w:rsidRDefault="008A7447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3"/>
        <w:gridCol w:w="9412"/>
      </w:tblGrid>
      <w:tr w:rsidR="00E94EB9" w:rsidRPr="00E66C41" w14:paraId="5E879477" w14:textId="77777777" w:rsidTr="008A7447">
        <w:trPr>
          <w:cantSplit/>
          <w:trHeight w:hRule="exact" w:val="331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2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8FAA5D" w14:textId="03148032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E94EB9" w:rsidRPr="00E66C41" w14:paraId="1C3B578B" w14:textId="77777777" w:rsidTr="00DA2300">
        <w:trPr>
          <w:cantSplit/>
          <w:trHeight w:val="4348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B9D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2DFC78" w14:textId="77777777" w:rsidR="00E94EB9" w:rsidRPr="004633FB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373769C" w14:textId="77777777" w:rsidTr="00DA2300">
        <w:trPr>
          <w:cantSplit/>
          <w:trHeight w:val="131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212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675" w14:textId="77777777" w:rsidR="00E94EB9" w:rsidRPr="00BB0BDE" w:rsidRDefault="00E94EB9" w:rsidP="0034230C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1698800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E94EB9" w:rsidRPr="00E66C41" w14:paraId="66D609B3" w14:textId="77777777" w:rsidTr="008A7447">
        <w:trPr>
          <w:cantSplit/>
          <w:trHeight w:val="49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D1E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67" w14:textId="67D99E65" w:rsidR="00E94EB9" w:rsidRPr="00E66C41" w:rsidRDefault="00E94EB9" w:rsidP="008A74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8A7447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E94EB9" w:rsidRPr="00E66C41" w14:paraId="233F3F75" w14:textId="77777777" w:rsidTr="00DA2300">
        <w:trPr>
          <w:cantSplit/>
          <w:trHeight w:hRule="exact" w:val="326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18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horzAnchor="margin" w:tblpY="240"/>
              <w:tblOverlap w:val="never"/>
              <w:tblW w:w="6665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1192"/>
              <w:gridCol w:w="1921"/>
              <w:gridCol w:w="2127"/>
            </w:tblGrid>
            <w:tr w:rsidR="00E94EB9" w:rsidRPr="00E66C41" w14:paraId="3BA466D8" w14:textId="77777777" w:rsidTr="00DA2300">
              <w:trPr>
                <w:cantSplit/>
                <w:tblCellSpacing w:w="0" w:type="dxa"/>
              </w:trPr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2A684A" w14:textId="77777777" w:rsidR="00E94EB9" w:rsidRPr="00E66C4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FCD53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出演時間</w:t>
                  </w:r>
                </w:p>
              </w:tc>
              <w:tc>
                <w:tcPr>
                  <w:tcW w:w="192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4DF51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0717EB24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E94EB9" w:rsidRPr="00E66C41" w14:paraId="1BDD8334" w14:textId="77777777" w:rsidTr="00DA2300">
              <w:trPr>
                <w:cantSplit/>
                <w:trHeight w:val="87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0A5119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一般A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D603B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7分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5AA428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 xml:space="preserve">,000　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058706B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443E55DD" w14:textId="77777777" w:rsidTr="00DA2300">
              <w:trPr>
                <w:cantSplit/>
                <w:trHeight w:val="190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FF1C90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一般B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F77C68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6C6F2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￥14,000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BF229E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26F31896" w14:textId="77777777" w:rsidTr="00DA2300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70DC20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一般C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B96D1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9C32A0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￥18,000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394F015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5ADB4C51" w14:textId="77777777" w:rsidTr="00DA2300">
              <w:trPr>
                <w:cantSplit/>
                <w:trHeight w:val="100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2EBE3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子供-1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20428D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A5E1F5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￥8,000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7CDA397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14D1A711" w14:textId="77777777" w:rsidTr="00DA2300">
              <w:trPr>
                <w:cantSplit/>
                <w:trHeight w:val="63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0BA15C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子供-2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A0969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87C375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￥9,000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1F622FD4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666ECE39" w14:textId="77777777" w:rsidTr="00DA2300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A0302DA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子供-3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0915091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11CCAFA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47C7A5A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FF03D6" w:rsidRPr="00E66C41" w14:paraId="439C9A40" w14:textId="77777777" w:rsidTr="00DA2300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B69BAA4" w14:textId="58BF8D77" w:rsidR="00FF03D6" w:rsidRPr="004C24E1" w:rsidRDefault="00FF03D6" w:rsidP="00FF03D6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22A16F2" w14:textId="74A91814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3BF1503" w14:textId="5DC424EF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4495D86D" w14:textId="0D36E7A3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19DFBC84" w14:textId="77777777" w:rsidTr="00DA2300">
              <w:trPr>
                <w:cantSplit/>
                <w:trHeight w:val="392"/>
                <w:tblCellSpacing w:w="0" w:type="dxa"/>
              </w:trPr>
              <w:tc>
                <w:tcPr>
                  <w:tcW w:w="1425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3EA408A" w14:textId="405092CD" w:rsidR="00E94EB9" w:rsidRPr="004C24E1" w:rsidRDefault="00DA2300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（合計</w:t>
                  </w:r>
                  <w:r w:rsidR="00E94EB9"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CBAD430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92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766AF80C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BAD08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 　　　　　）名</w:t>
                  </w:r>
                </w:p>
              </w:tc>
            </w:tr>
          </w:tbl>
          <w:p w14:paraId="374FE122" w14:textId="77777777" w:rsidR="00E94EB9" w:rsidRPr="00AC380E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69251756" w14:textId="77777777" w:rsidR="00E94EB9" w:rsidRPr="00400C97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421B0FF0" w14:textId="77777777" w:rsidR="00E94EB9" w:rsidRPr="002E5228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1024EB5F" w14:textId="77777777" w:rsidTr="008A7447">
        <w:trPr>
          <w:cantSplit/>
          <w:trHeight w:hRule="exact" w:val="40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A1A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0A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</w:p>
        </w:tc>
      </w:tr>
      <w:tr w:rsidR="00B77AEA" w:rsidRPr="00E66C41" w14:paraId="19CD1D0D" w14:textId="77777777" w:rsidTr="003D19F2">
        <w:trPr>
          <w:cantSplit/>
          <w:trHeight w:hRule="exact" w:val="73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7E7" w14:textId="150C46E9" w:rsidR="00B77AEA" w:rsidRPr="00E66C41" w:rsidRDefault="00B77AEA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96" w14:textId="6494C602" w:rsidR="00B77AEA" w:rsidRDefault="00B77AEA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譜面台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と背付椅子（1脚）は、常設。</w:t>
            </w:r>
          </w:p>
          <w:p w14:paraId="03E5968C" w14:textId="0A9C0E1A" w:rsidR="00B77AEA" w:rsidRPr="00DA2300" w:rsidRDefault="00B77AEA" w:rsidP="00DA2300">
            <w:pPr>
              <w:pStyle w:val="af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</w:t>
            </w:r>
            <w:r w:rsidRPr="00DA2300">
              <w:rPr>
                <w:rFonts w:ascii="ＭＳ Ｐ明朝" w:eastAsia="ＭＳ Ｐ明朝" w:hAnsi="ＭＳ Ｐ明朝" w:hint="eastAsia"/>
                <w:color w:val="000000"/>
                <w:szCs w:val="21"/>
              </w:rPr>
              <w:t>用の椅子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808080"/>
                <w:szCs w:val="21"/>
              </w:rPr>
              <w:t xml:space="preserve"> </w:t>
            </w:r>
            <w:r w:rsidRPr="00DA2300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</w:tc>
      </w:tr>
      <w:tr w:rsidR="00E94EB9" w:rsidRPr="00710C97" w14:paraId="18261CD3" w14:textId="77777777" w:rsidTr="00B77AEA">
        <w:trPr>
          <w:cantSplit/>
          <w:trHeight w:hRule="exact" w:val="59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179" w14:textId="77777777" w:rsidR="00E94EB9" w:rsidRPr="0018551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73A" w14:textId="6447B630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7E623206" w14:textId="1C1D5201" w:rsidR="00FC7724" w:rsidRPr="0018551B" w:rsidRDefault="00E94EB9" w:rsidP="008A744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公式LINE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B77AEA" w:rsidRPr="00B77AE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ツイッター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 w:rsidR="00FC772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4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709"/>
        <w:gridCol w:w="850"/>
        <w:gridCol w:w="709"/>
      </w:tblGrid>
      <w:tr w:rsidR="00FC7724" w14:paraId="3F0071F8" w14:textId="77777777" w:rsidTr="00FC7724">
        <w:tc>
          <w:tcPr>
            <w:tcW w:w="709" w:type="dxa"/>
          </w:tcPr>
          <w:p w14:paraId="64A70B0C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704" w:type="dxa"/>
          </w:tcPr>
          <w:p w14:paraId="775FAD10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許可</w:t>
            </w:r>
          </w:p>
        </w:tc>
        <w:tc>
          <w:tcPr>
            <w:tcW w:w="709" w:type="dxa"/>
          </w:tcPr>
          <w:p w14:paraId="2C7F399F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締切</w:t>
            </w:r>
          </w:p>
        </w:tc>
        <w:tc>
          <w:tcPr>
            <w:tcW w:w="850" w:type="dxa"/>
          </w:tcPr>
          <w:p w14:paraId="27D25783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参加費</w:t>
            </w:r>
          </w:p>
        </w:tc>
        <w:tc>
          <w:tcPr>
            <w:tcW w:w="709" w:type="dxa"/>
          </w:tcPr>
          <w:p w14:paraId="4B7412C2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FC7724" w14:paraId="5464BD11" w14:textId="77777777" w:rsidTr="00FC7724">
        <w:tc>
          <w:tcPr>
            <w:tcW w:w="709" w:type="dxa"/>
          </w:tcPr>
          <w:p w14:paraId="0F211A9A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40641D1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17A76B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7EB26D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8FD17F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456574" w14:textId="740618A0" w:rsidR="002C62CA" w:rsidRPr="00F50223" w:rsidRDefault="002C62CA" w:rsidP="00FC7724">
      <w:pPr>
        <w:ind w:rightChars="13" w:right="27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2C62CA" w:rsidRPr="00F50223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A3B7" w14:textId="77777777" w:rsidR="00551D47" w:rsidRDefault="00551D47" w:rsidP="00890D8F">
      <w:r>
        <w:separator/>
      </w:r>
    </w:p>
  </w:endnote>
  <w:endnote w:type="continuationSeparator" w:id="0">
    <w:p w14:paraId="08D539CE" w14:textId="77777777" w:rsidR="00551D47" w:rsidRDefault="00551D47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AAEF" w14:textId="77777777" w:rsidR="00551D47" w:rsidRDefault="00551D47" w:rsidP="00890D8F">
      <w:r>
        <w:separator/>
      </w:r>
    </w:p>
  </w:footnote>
  <w:footnote w:type="continuationSeparator" w:id="0">
    <w:p w14:paraId="41717900" w14:textId="77777777" w:rsidR="00551D47" w:rsidRDefault="00551D47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3925BC"/>
    <w:multiLevelType w:val="hybridMultilevel"/>
    <w:tmpl w:val="C86EAEA4"/>
    <w:lvl w:ilvl="0" w:tplc="1F64A4C6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>
    <w:abstractNumId w:val="4"/>
  </w:num>
  <w:num w:numId="3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>
    <w:abstractNumId w:val="22"/>
  </w:num>
  <w:num w:numId="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>
    <w:abstractNumId w:val="11"/>
  </w:num>
  <w:num w:numId="7">
    <w:abstractNumId w:val="20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5"/>
  </w:num>
  <w:num w:numId="14">
    <w:abstractNumId w:val="6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7"/>
  </w:num>
  <w:num w:numId="20">
    <w:abstractNumId w:val="12"/>
  </w:num>
  <w:num w:numId="21">
    <w:abstractNumId w:val="25"/>
  </w:num>
  <w:num w:numId="22">
    <w:abstractNumId w:val="10"/>
  </w:num>
  <w:num w:numId="23">
    <w:abstractNumId w:val="8"/>
  </w:num>
  <w:num w:numId="24">
    <w:abstractNumId w:val="2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058E1"/>
    <w:rsid w:val="00014E1A"/>
    <w:rsid w:val="0002203D"/>
    <w:rsid w:val="00023525"/>
    <w:rsid w:val="000301B0"/>
    <w:rsid w:val="00030D40"/>
    <w:rsid w:val="000370DA"/>
    <w:rsid w:val="000455F8"/>
    <w:rsid w:val="00052DEF"/>
    <w:rsid w:val="00056CA5"/>
    <w:rsid w:val="00056DDD"/>
    <w:rsid w:val="000613CF"/>
    <w:rsid w:val="00073855"/>
    <w:rsid w:val="00074485"/>
    <w:rsid w:val="00075869"/>
    <w:rsid w:val="00075F74"/>
    <w:rsid w:val="000811DB"/>
    <w:rsid w:val="000873AC"/>
    <w:rsid w:val="00095CC7"/>
    <w:rsid w:val="000B2708"/>
    <w:rsid w:val="000B4A9D"/>
    <w:rsid w:val="000B6D98"/>
    <w:rsid w:val="000E2E4C"/>
    <w:rsid w:val="000E5CA5"/>
    <w:rsid w:val="00110065"/>
    <w:rsid w:val="001141A2"/>
    <w:rsid w:val="001144CA"/>
    <w:rsid w:val="0011521B"/>
    <w:rsid w:val="00132DB0"/>
    <w:rsid w:val="00133472"/>
    <w:rsid w:val="00162CE7"/>
    <w:rsid w:val="00162E19"/>
    <w:rsid w:val="001650A2"/>
    <w:rsid w:val="00167A2D"/>
    <w:rsid w:val="001732DF"/>
    <w:rsid w:val="00173E03"/>
    <w:rsid w:val="00180013"/>
    <w:rsid w:val="00180B94"/>
    <w:rsid w:val="00195398"/>
    <w:rsid w:val="001A1721"/>
    <w:rsid w:val="001A4643"/>
    <w:rsid w:val="001B2A42"/>
    <w:rsid w:val="001C3A51"/>
    <w:rsid w:val="001C635E"/>
    <w:rsid w:val="001C7BCB"/>
    <w:rsid w:val="001C7DFE"/>
    <w:rsid w:val="001D3A03"/>
    <w:rsid w:val="001D3E58"/>
    <w:rsid w:val="001E49E0"/>
    <w:rsid w:val="001F2C8C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3352"/>
    <w:rsid w:val="00255708"/>
    <w:rsid w:val="00256B29"/>
    <w:rsid w:val="002632EF"/>
    <w:rsid w:val="00265ECF"/>
    <w:rsid w:val="00266AB2"/>
    <w:rsid w:val="00282BB1"/>
    <w:rsid w:val="00285C68"/>
    <w:rsid w:val="002873A2"/>
    <w:rsid w:val="002948F7"/>
    <w:rsid w:val="002A0D10"/>
    <w:rsid w:val="002A17BF"/>
    <w:rsid w:val="002A5528"/>
    <w:rsid w:val="002A7F5F"/>
    <w:rsid w:val="002B6EFE"/>
    <w:rsid w:val="002C2922"/>
    <w:rsid w:val="002C62CA"/>
    <w:rsid w:val="002C6B92"/>
    <w:rsid w:val="002D0AF4"/>
    <w:rsid w:val="002D16FA"/>
    <w:rsid w:val="002D1D54"/>
    <w:rsid w:val="002F4AE3"/>
    <w:rsid w:val="002F4FE8"/>
    <w:rsid w:val="00306244"/>
    <w:rsid w:val="00306716"/>
    <w:rsid w:val="00306B5D"/>
    <w:rsid w:val="00310215"/>
    <w:rsid w:val="003141CF"/>
    <w:rsid w:val="00320234"/>
    <w:rsid w:val="00351A4A"/>
    <w:rsid w:val="0035754D"/>
    <w:rsid w:val="00365DD6"/>
    <w:rsid w:val="00373997"/>
    <w:rsid w:val="00383066"/>
    <w:rsid w:val="00394A77"/>
    <w:rsid w:val="00397C99"/>
    <w:rsid w:val="003A2053"/>
    <w:rsid w:val="003A418C"/>
    <w:rsid w:val="003A4979"/>
    <w:rsid w:val="003A663A"/>
    <w:rsid w:val="003B255E"/>
    <w:rsid w:val="003B2AE2"/>
    <w:rsid w:val="003B5322"/>
    <w:rsid w:val="003B5B01"/>
    <w:rsid w:val="003C05A9"/>
    <w:rsid w:val="003C76D8"/>
    <w:rsid w:val="003E7B9A"/>
    <w:rsid w:val="003F1BEE"/>
    <w:rsid w:val="00403569"/>
    <w:rsid w:val="00412114"/>
    <w:rsid w:val="0041270E"/>
    <w:rsid w:val="00422460"/>
    <w:rsid w:val="00430EC1"/>
    <w:rsid w:val="00432F81"/>
    <w:rsid w:val="0043525A"/>
    <w:rsid w:val="00440A49"/>
    <w:rsid w:val="00452F35"/>
    <w:rsid w:val="00455A6D"/>
    <w:rsid w:val="00455B81"/>
    <w:rsid w:val="0045657B"/>
    <w:rsid w:val="00457392"/>
    <w:rsid w:val="00460926"/>
    <w:rsid w:val="00466292"/>
    <w:rsid w:val="00466DD5"/>
    <w:rsid w:val="00467EEC"/>
    <w:rsid w:val="004714B7"/>
    <w:rsid w:val="00476258"/>
    <w:rsid w:val="00490182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74E"/>
    <w:rsid w:val="005016FB"/>
    <w:rsid w:val="00507E0E"/>
    <w:rsid w:val="00511BE8"/>
    <w:rsid w:val="005144EB"/>
    <w:rsid w:val="00535C15"/>
    <w:rsid w:val="00535CA4"/>
    <w:rsid w:val="005407F7"/>
    <w:rsid w:val="00541ACF"/>
    <w:rsid w:val="00543ED4"/>
    <w:rsid w:val="00551D47"/>
    <w:rsid w:val="00553623"/>
    <w:rsid w:val="00560069"/>
    <w:rsid w:val="00562F13"/>
    <w:rsid w:val="005707C0"/>
    <w:rsid w:val="00571183"/>
    <w:rsid w:val="00585747"/>
    <w:rsid w:val="00594BFD"/>
    <w:rsid w:val="005A20B0"/>
    <w:rsid w:val="005A750D"/>
    <w:rsid w:val="005B5617"/>
    <w:rsid w:val="005C088F"/>
    <w:rsid w:val="005C4DB8"/>
    <w:rsid w:val="005D1902"/>
    <w:rsid w:val="005D32B5"/>
    <w:rsid w:val="005E56F2"/>
    <w:rsid w:val="005E7CD4"/>
    <w:rsid w:val="005F3C88"/>
    <w:rsid w:val="0060010C"/>
    <w:rsid w:val="0060061F"/>
    <w:rsid w:val="006027C3"/>
    <w:rsid w:val="00611967"/>
    <w:rsid w:val="00623CA8"/>
    <w:rsid w:val="006249DE"/>
    <w:rsid w:val="006422F1"/>
    <w:rsid w:val="00642AE2"/>
    <w:rsid w:val="006607EC"/>
    <w:rsid w:val="00660E93"/>
    <w:rsid w:val="00662811"/>
    <w:rsid w:val="00675B2A"/>
    <w:rsid w:val="006761ED"/>
    <w:rsid w:val="006800F4"/>
    <w:rsid w:val="00680871"/>
    <w:rsid w:val="00684B9B"/>
    <w:rsid w:val="00687B31"/>
    <w:rsid w:val="00690DD0"/>
    <w:rsid w:val="00695B72"/>
    <w:rsid w:val="006A19A3"/>
    <w:rsid w:val="006A56DC"/>
    <w:rsid w:val="006A6105"/>
    <w:rsid w:val="006B7B34"/>
    <w:rsid w:val="006D28A8"/>
    <w:rsid w:val="006D698D"/>
    <w:rsid w:val="006E04F0"/>
    <w:rsid w:val="006E724E"/>
    <w:rsid w:val="006F021A"/>
    <w:rsid w:val="006F0288"/>
    <w:rsid w:val="006F291E"/>
    <w:rsid w:val="00703E4D"/>
    <w:rsid w:val="00704FE3"/>
    <w:rsid w:val="00706B1A"/>
    <w:rsid w:val="00710C97"/>
    <w:rsid w:val="0071660E"/>
    <w:rsid w:val="00723482"/>
    <w:rsid w:val="007253C0"/>
    <w:rsid w:val="00735199"/>
    <w:rsid w:val="00746C51"/>
    <w:rsid w:val="00752E6D"/>
    <w:rsid w:val="0076650A"/>
    <w:rsid w:val="0077143F"/>
    <w:rsid w:val="007743D8"/>
    <w:rsid w:val="007A7243"/>
    <w:rsid w:val="007B126F"/>
    <w:rsid w:val="007B2F27"/>
    <w:rsid w:val="007B333C"/>
    <w:rsid w:val="007B4D9A"/>
    <w:rsid w:val="007D0127"/>
    <w:rsid w:val="007D30B7"/>
    <w:rsid w:val="007D378D"/>
    <w:rsid w:val="007D4321"/>
    <w:rsid w:val="007E1244"/>
    <w:rsid w:val="007E14DB"/>
    <w:rsid w:val="007E6FCD"/>
    <w:rsid w:val="00807A45"/>
    <w:rsid w:val="008109C2"/>
    <w:rsid w:val="008122CC"/>
    <w:rsid w:val="00814218"/>
    <w:rsid w:val="008149D2"/>
    <w:rsid w:val="008164F5"/>
    <w:rsid w:val="00816B35"/>
    <w:rsid w:val="00821AAE"/>
    <w:rsid w:val="00821C13"/>
    <w:rsid w:val="0082405A"/>
    <w:rsid w:val="008243C1"/>
    <w:rsid w:val="00830A14"/>
    <w:rsid w:val="00833BDA"/>
    <w:rsid w:val="00840238"/>
    <w:rsid w:val="00844577"/>
    <w:rsid w:val="00847EF8"/>
    <w:rsid w:val="00852DE6"/>
    <w:rsid w:val="00854E02"/>
    <w:rsid w:val="0086022D"/>
    <w:rsid w:val="008620E1"/>
    <w:rsid w:val="00870BB0"/>
    <w:rsid w:val="00877A52"/>
    <w:rsid w:val="00885AED"/>
    <w:rsid w:val="00890D8F"/>
    <w:rsid w:val="008931F0"/>
    <w:rsid w:val="00894740"/>
    <w:rsid w:val="008A7447"/>
    <w:rsid w:val="008A78AB"/>
    <w:rsid w:val="008B4B17"/>
    <w:rsid w:val="008C13DE"/>
    <w:rsid w:val="008E08F4"/>
    <w:rsid w:val="008E0A89"/>
    <w:rsid w:val="008E1871"/>
    <w:rsid w:val="008E3846"/>
    <w:rsid w:val="008E5CFD"/>
    <w:rsid w:val="008E7857"/>
    <w:rsid w:val="008F33F4"/>
    <w:rsid w:val="008F510D"/>
    <w:rsid w:val="009259F3"/>
    <w:rsid w:val="0093186A"/>
    <w:rsid w:val="0093313C"/>
    <w:rsid w:val="00942E92"/>
    <w:rsid w:val="0094739C"/>
    <w:rsid w:val="00950CE1"/>
    <w:rsid w:val="00952A72"/>
    <w:rsid w:val="00960EEC"/>
    <w:rsid w:val="00961617"/>
    <w:rsid w:val="00965810"/>
    <w:rsid w:val="009744A2"/>
    <w:rsid w:val="00985107"/>
    <w:rsid w:val="009853DD"/>
    <w:rsid w:val="00985907"/>
    <w:rsid w:val="00986365"/>
    <w:rsid w:val="009918B7"/>
    <w:rsid w:val="009A0C2F"/>
    <w:rsid w:val="009A4496"/>
    <w:rsid w:val="009A5656"/>
    <w:rsid w:val="009B254A"/>
    <w:rsid w:val="009B466C"/>
    <w:rsid w:val="009C0551"/>
    <w:rsid w:val="009C25DB"/>
    <w:rsid w:val="009C2CBE"/>
    <w:rsid w:val="009D13E5"/>
    <w:rsid w:val="009D33E8"/>
    <w:rsid w:val="009E192A"/>
    <w:rsid w:val="009E58D4"/>
    <w:rsid w:val="009E6434"/>
    <w:rsid w:val="009F14F7"/>
    <w:rsid w:val="009F3640"/>
    <w:rsid w:val="009F6F0B"/>
    <w:rsid w:val="00A25873"/>
    <w:rsid w:val="00A30A48"/>
    <w:rsid w:val="00A37949"/>
    <w:rsid w:val="00A6382C"/>
    <w:rsid w:val="00A664B4"/>
    <w:rsid w:val="00A730E5"/>
    <w:rsid w:val="00A85A36"/>
    <w:rsid w:val="00A86D0B"/>
    <w:rsid w:val="00A91779"/>
    <w:rsid w:val="00AA5CF9"/>
    <w:rsid w:val="00AA76C5"/>
    <w:rsid w:val="00AB122C"/>
    <w:rsid w:val="00AC0692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428A2"/>
    <w:rsid w:val="00B51485"/>
    <w:rsid w:val="00B53733"/>
    <w:rsid w:val="00B57A34"/>
    <w:rsid w:val="00B666FD"/>
    <w:rsid w:val="00B77AEA"/>
    <w:rsid w:val="00B931AD"/>
    <w:rsid w:val="00BA2D34"/>
    <w:rsid w:val="00BA5E8D"/>
    <w:rsid w:val="00BA77A7"/>
    <w:rsid w:val="00BB02DF"/>
    <w:rsid w:val="00BB08DB"/>
    <w:rsid w:val="00BD5772"/>
    <w:rsid w:val="00BE1426"/>
    <w:rsid w:val="00BF1DC3"/>
    <w:rsid w:val="00BF2E3F"/>
    <w:rsid w:val="00C061FF"/>
    <w:rsid w:val="00C0737D"/>
    <w:rsid w:val="00C13E74"/>
    <w:rsid w:val="00C27152"/>
    <w:rsid w:val="00C31447"/>
    <w:rsid w:val="00C31F8A"/>
    <w:rsid w:val="00C32332"/>
    <w:rsid w:val="00C33061"/>
    <w:rsid w:val="00C3342A"/>
    <w:rsid w:val="00C3798B"/>
    <w:rsid w:val="00C4133F"/>
    <w:rsid w:val="00C4476C"/>
    <w:rsid w:val="00C51764"/>
    <w:rsid w:val="00C644F6"/>
    <w:rsid w:val="00C6477E"/>
    <w:rsid w:val="00C670AA"/>
    <w:rsid w:val="00C71ADD"/>
    <w:rsid w:val="00C726B1"/>
    <w:rsid w:val="00C74D95"/>
    <w:rsid w:val="00C752E8"/>
    <w:rsid w:val="00C94175"/>
    <w:rsid w:val="00CA00CD"/>
    <w:rsid w:val="00CC1848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12695"/>
    <w:rsid w:val="00D22AC0"/>
    <w:rsid w:val="00D70371"/>
    <w:rsid w:val="00D73695"/>
    <w:rsid w:val="00D759EE"/>
    <w:rsid w:val="00D75C5A"/>
    <w:rsid w:val="00D8097F"/>
    <w:rsid w:val="00D859EA"/>
    <w:rsid w:val="00D86738"/>
    <w:rsid w:val="00D94DD4"/>
    <w:rsid w:val="00D954B9"/>
    <w:rsid w:val="00D97E3F"/>
    <w:rsid w:val="00DA2300"/>
    <w:rsid w:val="00DA59C8"/>
    <w:rsid w:val="00DA7FBE"/>
    <w:rsid w:val="00DB7D76"/>
    <w:rsid w:val="00DC65D3"/>
    <w:rsid w:val="00DD3C89"/>
    <w:rsid w:val="00E06B40"/>
    <w:rsid w:val="00E32A2A"/>
    <w:rsid w:val="00E32E1C"/>
    <w:rsid w:val="00E332D2"/>
    <w:rsid w:val="00E347E1"/>
    <w:rsid w:val="00E35041"/>
    <w:rsid w:val="00E41801"/>
    <w:rsid w:val="00E53B87"/>
    <w:rsid w:val="00E66C41"/>
    <w:rsid w:val="00E71EC0"/>
    <w:rsid w:val="00E73CAB"/>
    <w:rsid w:val="00E77C44"/>
    <w:rsid w:val="00E81C59"/>
    <w:rsid w:val="00E9244C"/>
    <w:rsid w:val="00E94EB9"/>
    <w:rsid w:val="00E97B42"/>
    <w:rsid w:val="00EA4905"/>
    <w:rsid w:val="00EB03DA"/>
    <w:rsid w:val="00EB2E20"/>
    <w:rsid w:val="00EC1077"/>
    <w:rsid w:val="00ED07A8"/>
    <w:rsid w:val="00ED1183"/>
    <w:rsid w:val="00ED5A4D"/>
    <w:rsid w:val="00EE6F5D"/>
    <w:rsid w:val="00EF6D73"/>
    <w:rsid w:val="00EF7BB4"/>
    <w:rsid w:val="00F00281"/>
    <w:rsid w:val="00F023EF"/>
    <w:rsid w:val="00F03DD3"/>
    <w:rsid w:val="00F11FF5"/>
    <w:rsid w:val="00F1484F"/>
    <w:rsid w:val="00F1592F"/>
    <w:rsid w:val="00F16B53"/>
    <w:rsid w:val="00F45FCF"/>
    <w:rsid w:val="00F521D9"/>
    <w:rsid w:val="00F56B13"/>
    <w:rsid w:val="00F67EC3"/>
    <w:rsid w:val="00F854D4"/>
    <w:rsid w:val="00F87858"/>
    <w:rsid w:val="00F9688F"/>
    <w:rsid w:val="00FB280D"/>
    <w:rsid w:val="00FB3142"/>
    <w:rsid w:val="00FB691D"/>
    <w:rsid w:val="00FC3B6D"/>
    <w:rsid w:val="00FC7724"/>
    <w:rsid w:val="00FD180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E8CA2"/>
  <w15:docId w15:val="{BF7C9930-D65F-4F2D-9128-03E3D65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A2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DFE-CF88-4BFA-8F8D-D1151E1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1785</Words>
  <Characters>664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m k</cp:lastModifiedBy>
  <cp:revision>2</cp:revision>
  <cp:lastPrinted>2021-12-08T12:12:00Z</cp:lastPrinted>
  <dcterms:created xsi:type="dcterms:W3CDTF">2021-12-08T12:13:00Z</dcterms:created>
  <dcterms:modified xsi:type="dcterms:W3CDTF">2021-12-08T12:13:00Z</dcterms:modified>
</cp:coreProperties>
</file>